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16B2" w14:textId="39A033EF" w:rsidR="008E3603" w:rsidRPr="00640AEE" w:rsidRDefault="008E3603" w:rsidP="008E3603">
      <w:pPr>
        <w:spacing w:after="0" w:line="240" w:lineRule="auto"/>
        <w:jc w:val="center"/>
        <w:rPr>
          <w:rFonts w:ascii="Times New Roman" w:hAnsi="Times New Roman"/>
          <w:b/>
        </w:rPr>
      </w:pPr>
      <w:r w:rsidRPr="00640AEE">
        <w:rPr>
          <w:rFonts w:ascii="Times New Roman" w:hAnsi="Times New Roman"/>
          <w:b/>
        </w:rPr>
        <w:t>Latvijas valsts budžeta finansētās programma “NVO fonds”</w:t>
      </w:r>
    </w:p>
    <w:p w14:paraId="47EB98F5" w14:textId="110DF1B2" w:rsidR="00FA4079" w:rsidRDefault="0005383D" w:rsidP="008E36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NOSLĒGTI  LĪGUMI</w:t>
      </w:r>
    </w:p>
    <w:p w14:paraId="28E8BF50" w14:textId="565AC8AA" w:rsidR="008E3603" w:rsidRPr="00640AEE" w:rsidRDefault="0005383D" w:rsidP="008E36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2019.gads</w:t>
      </w:r>
    </w:p>
    <w:p w14:paraId="0400217B" w14:textId="77777777" w:rsidR="00723EFD" w:rsidRPr="00640AEE" w:rsidRDefault="00723EFD" w:rsidP="008E3603">
      <w:pPr>
        <w:spacing w:after="0" w:line="240" w:lineRule="auto"/>
        <w:rPr>
          <w:rFonts w:ascii="Times New Roman" w:hAnsi="Times New Roman"/>
          <w:b/>
        </w:rPr>
      </w:pPr>
    </w:p>
    <w:p w14:paraId="14110EC1" w14:textId="77777777" w:rsidR="008E3603" w:rsidRPr="00640AEE" w:rsidRDefault="008E3603" w:rsidP="008E3603">
      <w:pPr>
        <w:spacing w:after="0" w:line="240" w:lineRule="auto"/>
        <w:rPr>
          <w:rFonts w:ascii="Times New Roman" w:hAnsi="Times New Roman"/>
          <w:b/>
        </w:rPr>
      </w:pPr>
      <w:r w:rsidRPr="00640AEE">
        <w:rPr>
          <w:rFonts w:ascii="Times New Roman" w:hAnsi="Times New Roman"/>
          <w:b/>
        </w:rPr>
        <w:t>Darbības virziens “NVO darbības stiprināšana”</w:t>
      </w:r>
    </w:p>
    <w:p w14:paraId="6D6FB5E3" w14:textId="77777777" w:rsidR="008E3603" w:rsidRPr="00640AEE" w:rsidRDefault="008E3603" w:rsidP="008E360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0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983"/>
        <w:gridCol w:w="2694"/>
        <w:gridCol w:w="1559"/>
      </w:tblGrid>
      <w:tr w:rsidR="008E3603" w:rsidRPr="00640AEE" w14:paraId="0B4FBCAC" w14:textId="77777777" w:rsidTr="00E2484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A1B302" w14:textId="70B73DC7" w:rsidR="008E3603" w:rsidRPr="00640AEE" w:rsidRDefault="008E3603" w:rsidP="002A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Nr.</w:t>
            </w:r>
            <w:r w:rsidR="00C35338">
              <w:rPr>
                <w:rFonts w:ascii="Times New Roman" w:hAnsi="Times New Roman"/>
                <w:b/>
                <w:color w:val="000000"/>
                <w:lang w:eastAsia="lv-LV"/>
              </w:rPr>
              <w:t xml:space="preserve"> </w:t>
            </w: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D4325" w14:textId="02F44993" w:rsidR="008E3603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lang w:eastAsia="lv-LV"/>
              </w:rPr>
              <w:t>Līguma</w:t>
            </w:r>
            <w:r w:rsidR="008E3603" w:rsidRPr="00640AEE">
              <w:rPr>
                <w:rFonts w:ascii="Times New Roman" w:hAnsi="Times New Roman"/>
                <w:b/>
                <w:color w:val="000000"/>
                <w:lang w:eastAsia="lv-LV"/>
              </w:rPr>
              <w:t xml:space="preserve"> Nr.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5C02E" w14:textId="77777777" w:rsidR="008E3603" w:rsidRPr="00640AEE" w:rsidRDefault="008E3603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Projekta iesniedzējs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A611B" w14:textId="77777777" w:rsidR="008E3603" w:rsidRPr="00640AEE" w:rsidRDefault="008E3603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C0BB9" w14:textId="39602CB7" w:rsidR="008E3603" w:rsidRPr="00640AEE" w:rsidRDefault="004C5C98" w:rsidP="00C35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lv-LV"/>
              </w:rPr>
              <w:t>Liguma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lv-LV"/>
              </w:rPr>
              <w:t xml:space="preserve"> summa</w:t>
            </w:r>
          </w:p>
          <w:p w14:paraId="479A738D" w14:textId="77777777" w:rsidR="008E3603" w:rsidRPr="00640AEE" w:rsidRDefault="008E3603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(EUR)</w:t>
            </w:r>
          </w:p>
        </w:tc>
      </w:tr>
      <w:tr w:rsidR="00640AEE" w:rsidRPr="00640AEE" w14:paraId="08C3F0B1" w14:textId="77777777" w:rsidTr="00C35338">
        <w:trPr>
          <w:trHeight w:val="4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BACD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F34F" w14:textId="77777777" w:rsidR="00640AEE" w:rsidRPr="000C548B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F75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"Baltā māja"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9B3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Mēs - visi savējie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C8F" w14:textId="77777777" w:rsidR="00640AEE" w:rsidRPr="000C548B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548B">
              <w:rPr>
                <w:rFonts w:ascii="Times New Roman" w:hAnsi="Times New Roman"/>
              </w:rPr>
              <w:t>16998,01</w:t>
            </w:r>
          </w:p>
        </w:tc>
      </w:tr>
      <w:tr w:rsidR="00640AEE" w:rsidRPr="00640AEE" w14:paraId="2F8A4AEB" w14:textId="77777777" w:rsidTr="00C35338">
        <w:trPr>
          <w:trHeight w:val="10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641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60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08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“Latvijas Lauku forums”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635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LLF darbības spēcināšana, sekmējot pilsoniskās sabiedrības attīstību lauku telpā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6D5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16999,78</w:t>
            </w:r>
          </w:p>
        </w:tc>
      </w:tr>
      <w:tr w:rsidR="00640AEE" w:rsidRPr="00640AEE" w14:paraId="081BA94A" w14:textId="77777777" w:rsidTr="00C35338">
        <w:trPr>
          <w:trHeight w:val="6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891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  <w:highlight w:val="yellow"/>
              </w:rPr>
            </w:pPr>
            <w:r w:rsidRPr="000C548B">
              <w:rPr>
                <w:rFonts w:ascii="Times New Roman" w:hAnsi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2A7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3CC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Biedrība "Sadarbības platforma"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EDE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NVO – iespējas, izaicinājumi, perspektīvas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163" w14:textId="444ED367" w:rsidR="00640AEE" w:rsidRPr="000C548B" w:rsidRDefault="007D481A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16956,97</w:t>
            </w:r>
          </w:p>
        </w:tc>
      </w:tr>
      <w:tr w:rsidR="00640AEE" w:rsidRPr="00640AEE" w14:paraId="1BC73D88" w14:textId="77777777" w:rsidTr="00C35338">
        <w:trPr>
          <w:trHeight w:val="7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997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80D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E87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“Centrs MARTA”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8C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Biedrības “Centrs MARTA” darbības stiprināšana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56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16997,52</w:t>
            </w:r>
          </w:p>
        </w:tc>
      </w:tr>
      <w:tr w:rsidR="00640AEE" w:rsidRPr="00640AEE" w14:paraId="1BEE8A88" w14:textId="77777777" w:rsidTr="00C35338">
        <w:trPr>
          <w:trHeight w:val="7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C14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4A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AF4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"Kurzemes NVO centrs"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2B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Pilsoniskā sabiedrība Kurzemes reģionā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BE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17000,00</w:t>
            </w:r>
          </w:p>
        </w:tc>
      </w:tr>
      <w:tr w:rsidR="00640AEE" w:rsidRPr="00640AEE" w14:paraId="01FD2DE1" w14:textId="77777777" w:rsidTr="00C35338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190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6F4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01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Biedrība “Inovāciju atbalsta centrs”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F9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Latvija mūs vieno!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00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11986,85</w:t>
            </w:r>
          </w:p>
        </w:tc>
      </w:tr>
      <w:tr w:rsidR="00640AEE" w:rsidRPr="00640AEE" w14:paraId="2E5B087B" w14:textId="77777777" w:rsidTr="00C35338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959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66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E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Nodibinājums “Vides izglītības fonds”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39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Ekoskolas kopienu līdzdalībai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0AF" w14:textId="32E745AC" w:rsidR="00640AEE" w:rsidRPr="000C548B" w:rsidRDefault="007D481A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16952,10</w:t>
            </w:r>
          </w:p>
        </w:tc>
      </w:tr>
      <w:tr w:rsidR="00640AEE" w:rsidRPr="00640AEE" w14:paraId="383E2014" w14:textId="77777777" w:rsidTr="00C35338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548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54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4A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„</w:t>
            </w:r>
            <w:proofErr w:type="spellStart"/>
            <w:r w:rsidRPr="000C548B">
              <w:rPr>
                <w:rFonts w:ascii="Times New Roman" w:hAnsi="Times New Roman"/>
              </w:rPr>
              <w:t>Pulmonālās</w:t>
            </w:r>
            <w:proofErr w:type="spellEnd"/>
            <w:r w:rsidRPr="000C548B">
              <w:rPr>
                <w:rFonts w:ascii="Times New Roman" w:hAnsi="Times New Roman"/>
              </w:rPr>
              <w:t xml:space="preserve"> hipertensijas biedrība”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DF5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Līdzdalība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0F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16842,05</w:t>
            </w:r>
          </w:p>
        </w:tc>
      </w:tr>
      <w:tr w:rsidR="00640AEE" w:rsidRPr="00640AEE" w14:paraId="2DAAA7F0" w14:textId="77777777" w:rsidTr="00C35338">
        <w:trPr>
          <w:trHeight w:val="9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BC5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408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9D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Biedrība “Dzīvnieku pansija </w:t>
            </w:r>
            <w:proofErr w:type="spellStart"/>
            <w:r w:rsidRPr="000C548B">
              <w:rPr>
                <w:rFonts w:ascii="Times New Roman" w:hAnsi="Times New Roman"/>
              </w:rPr>
              <w:t>Ulubele</w:t>
            </w:r>
            <w:proofErr w:type="spellEnd"/>
            <w:r w:rsidRPr="000C548B">
              <w:rPr>
                <w:rFonts w:ascii="Times New Roman" w:hAnsi="Times New Roman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97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Emocionāli inteliģentas sabiedrības veidošana caur zināšanām un</w:t>
            </w:r>
            <w:r w:rsidRPr="000C548B">
              <w:rPr>
                <w:rFonts w:ascii="Times New Roman" w:hAnsi="Times New Roman"/>
              </w:rPr>
              <w:br/>
              <w:t>rūpēm par dzīvniekiem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95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16995,47</w:t>
            </w:r>
          </w:p>
        </w:tc>
      </w:tr>
      <w:tr w:rsidR="00640AEE" w:rsidRPr="00640AEE" w14:paraId="234757AB" w14:textId="77777777" w:rsidTr="00C35338">
        <w:trPr>
          <w:trHeight w:val="7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6CAC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4B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DC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"Latvijas Nedzirdīgo savienība"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62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LNS darbības stiprināšana cilvēktiesību ievērošanas jomā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EAC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16996,80</w:t>
            </w:r>
          </w:p>
        </w:tc>
      </w:tr>
      <w:tr w:rsidR="00640AEE" w:rsidRPr="00640AEE" w14:paraId="4425DDA6" w14:textId="77777777" w:rsidTr="00C35338">
        <w:trPr>
          <w:trHeight w:val="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545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9BE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A84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Nodibinājums "Viduslatgales pārnovadu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5B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Labdarības un brīvprātīgā darba atbalsts un popularizēšana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09E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10747,08</w:t>
            </w:r>
          </w:p>
        </w:tc>
      </w:tr>
      <w:tr w:rsidR="00640AEE" w:rsidRPr="00640AEE" w14:paraId="570569B5" w14:textId="77777777" w:rsidTr="00C35338">
        <w:trPr>
          <w:trHeight w:val="8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162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32C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DE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 xml:space="preserve">Biedrība „Izglītības iniciatīvu centrs”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D32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Izglītība ilgtspējīgai attīstībai: skaties globāli, rīkojies lokāli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A5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16269,60</w:t>
            </w:r>
          </w:p>
        </w:tc>
      </w:tr>
      <w:tr w:rsidR="00640AEE" w:rsidRPr="00640AEE" w14:paraId="133B9B02" w14:textId="77777777" w:rsidTr="00C35338">
        <w:trPr>
          <w:trHeight w:val="4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97F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077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48F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</w:t>
            </w:r>
            <w:proofErr w:type="spellStart"/>
            <w:r w:rsidRPr="000C548B">
              <w:rPr>
                <w:rFonts w:ascii="Times New Roman" w:hAnsi="Times New Roman"/>
              </w:rPr>
              <w:t>Next</w:t>
            </w:r>
            <w:proofErr w:type="spellEnd"/>
            <w:r w:rsidRPr="000C548B">
              <w:rPr>
                <w:rFonts w:ascii="Times New Roman" w:hAnsi="Times New Roman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D5C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TUESI.LV 100+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65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16800,00</w:t>
            </w:r>
          </w:p>
        </w:tc>
      </w:tr>
      <w:tr w:rsidR="00640AEE" w:rsidRPr="00640AEE" w14:paraId="4D7A7D24" w14:textId="77777777" w:rsidTr="00C35338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66D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77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AD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Biedrība "Jēkabpils NVO resursu centrs"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67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Vairāk Latvijas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08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17000,00</w:t>
            </w:r>
          </w:p>
        </w:tc>
      </w:tr>
      <w:tr w:rsidR="00640AEE" w:rsidRPr="00640AEE" w14:paraId="31D63A5E" w14:textId="77777777" w:rsidTr="00C35338">
        <w:trPr>
          <w:trHeight w:val="7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434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ED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99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"Latvijas Studentu apvienība"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C2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Students: tagadnes ieguldījums nākotnē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F00" w14:textId="72660634" w:rsidR="00640AEE" w:rsidRPr="000C548B" w:rsidRDefault="007D481A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15415,54</w:t>
            </w:r>
          </w:p>
        </w:tc>
      </w:tr>
      <w:tr w:rsidR="00640AEE" w:rsidRPr="00640AEE" w14:paraId="64C2CFDA" w14:textId="77777777" w:rsidTr="00C35338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A0D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664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D1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"Zemgales nevalstisko organizāciju atbalsta centrs"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F0C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Kompleksi pasākumi Zemgales NVO darbības stiprināšanai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68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17000,00</w:t>
            </w:r>
          </w:p>
        </w:tc>
      </w:tr>
      <w:tr w:rsidR="00640AEE" w:rsidRPr="00640AEE" w14:paraId="4349F02C" w14:textId="77777777" w:rsidTr="00C35338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901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CA0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0D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Nodibinājums "Centrs </w:t>
            </w:r>
            <w:proofErr w:type="spellStart"/>
            <w:r w:rsidRPr="000C548B">
              <w:rPr>
                <w:rFonts w:ascii="Times New Roman" w:hAnsi="Times New Roman"/>
              </w:rPr>
              <w:t>Dardedze</w:t>
            </w:r>
            <w:proofErr w:type="spellEnd"/>
            <w:r w:rsidRPr="000C548B">
              <w:rPr>
                <w:rFonts w:ascii="Times New Roman" w:hAnsi="Times New Roman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4F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Centrs </w:t>
            </w:r>
            <w:proofErr w:type="spellStart"/>
            <w:r w:rsidRPr="000C548B">
              <w:rPr>
                <w:rFonts w:ascii="Times New Roman" w:hAnsi="Times New Roman"/>
              </w:rPr>
              <w:t>Dardedze</w:t>
            </w:r>
            <w:proofErr w:type="spellEnd"/>
            <w:r w:rsidRPr="000C548B">
              <w:rPr>
                <w:rFonts w:ascii="Times New Roman" w:hAnsi="Times New Roman"/>
              </w:rPr>
              <w:t xml:space="preserve"> - bērnu tiesību aizsardzībai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76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16792,03</w:t>
            </w:r>
          </w:p>
        </w:tc>
      </w:tr>
      <w:tr w:rsidR="00640AEE" w:rsidRPr="00640AEE" w14:paraId="67AD4B3F" w14:textId="77777777" w:rsidTr="00C35338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517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34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12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Nodibinājums "dzivniekupolicija.lv"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A4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Sabiedrisko dzīvnieku inspektoru kustība – dzīvnieku un</w:t>
            </w:r>
            <w:r w:rsidRPr="000C548B">
              <w:rPr>
                <w:rFonts w:ascii="Times New Roman" w:hAnsi="Times New Roman"/>
              </w:rPr>
              <w:br/>
              <w:t>sabiedrības interešu sardzē!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C3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16996,73</w:t>
            </w:r>
          </w:p>
        </w:tc>
      </w:tr>
      <w:tr w:rsidR="00640AEE" w:rsidRPr="00640AEE" w14:paraId="134ED052" w14:textId="77777777" w:rsidTr="00C35338">
        <w:trPr>
          <w:trHeight w:val="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B97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BC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8A4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Biedrība "Latvijas Mazpulki"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7A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Varam vairāk!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C1E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17000,00</w:t>
            </w:r>
          </w:p>
        </w:tc>
      </w:tr>
      <w:tr w:rsidR="00640AEE" w:rsidRPr="00640AEE" w14:paraId="5FC81597" w14:textId="77777777" w:rsidTr="00C35338">
        <w:trPr>
          <w:trHeight w:val="1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FF6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B6B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F54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</w:t>
            </w:r>
            <w:proofErr w:type="spellStart"/>
            <w:r w:rsidRPr="000C548B">
              <w:rPr>
                <w:rFonts w:ascii="Times New Roman" w:hAnsi="Times New Roman"/>
              </w:rPr>
              <w:t>Ascendum</w:t>
            </w:r>
            <w:proofErr w:type="spellEnd"/>
            <w:r w:rsidRPr="000C548B">
              <w:rPr>
                <w:rFonts w:ascii="Times New Roman" w:hAnsi="Times New Roman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53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"Satori.lv" lasītāju ziedošanas kampaņas stratēģijas izstrāde un informatīvās kampaņas par ziedošanu kā pilsoniskās līdzdalības veidu īstenošana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88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13659,05</w:t>
            </w:r>
          </w:p>
        </w:tc>
      </w:tr>
      <w:tr w:rsidR="00640AEE" w:rsidRPr="00640AEE" w14:paraId="7AEF396A" w14:textId="77777777" w:rsidTr="00C35338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1973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137" w14:textId="77777777" w:rsidR="00640AEE" w:rsidRPr="000C548B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4CE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Nodibinājums "Latvijas Bērnu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6FFE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Audzināsim pusaudzi nevardarbīgi!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4C1A" w14:textId="77777777" w:rsidR="00640AEE" w:rsidRPr="000C548B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C548B">
              <w:rPr>
                <w:rFonts w:ascii="Times New Roman" w:hAnsi="Times New Roman"/>
              </w:rPr>
              <w:t>14542,67</w:t>
            </w:r>
          </w:p>
        </w:tc>
      </w:tr>
      <w:tr w:rsidR="00640AEE" w:rsidRPr="00640AEE" w14:paraId="7CE9AB4B" w14:textId="77777777" w:rsidTr="00C35338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BA6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7C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01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Nodibinājums "Sociālo pakalpojumu aģentūra"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54A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Līdzdalības iespējas sociālajam riskam pakļautajiem jauniešiem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24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16998,00</w:t>
            </w:r>
          </w:p>
        </w:tc>
      </w:tr>
      <w:tr w:rsidR="00640AEE" w:rsidRPr="00640AEE" w14:paraId="13D5DF54" w14:textId="77777777" w:rsidTr="00C35338">
        <w:trPr>
          <w:trHeight w:val="10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5F7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892D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20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“Radošās Idejas”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7F6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Biedrības “Radošās Idejas” darbības stiprināšana pilsoniskās sabiedrības aktivizēšanai </w:t>
            </w:r>
            <w:proofErr w:type="spellStart"/>
            <w:r w:rsidRPr="000C548B">
              <w:rPr>
                <w:rFonts w:ascii="Times New Roman" w:hAnsi="Times New Roman"/>
              </w:rPr>
              <w:t>Ziemeļlatgalē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5D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14994,78</w:t>
            </w:r>
          </w:p>
        </w:tc>
      </w:tr>
      <w:tr w:rsidR="00640AEE" w:rsidRPr="00640AEE" w14:paraId="1EBC9530" w14:textId="77777777" w:rsidTr="00C35338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8FC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942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4D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"Eiropas Latviešu apvienība"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D0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Eiropas Latviešu apvienības kapacitātes stiprināšana diasporas līdzdalības veicināšanai Latvijā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71B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16999,33</w:t>
            </w:r>
          </w:p>
        </w:tc>
      </w:tr>
      <w:tr w:rsidR="00640AEE" w:rsidRPr="00640AEE" w14:paraId="0BE32AB8" w14:textId="77777777" w:rsidTr="00C35338">
        <w:trPr>
          <w:trHeight w:val="7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05C3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3F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FD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"Baltic Human Rights Society"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8D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Atbalsts NVO ieguldījumam cilvēktiesību izglītībā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9DE" w14:textId="48CBEBC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16992,</w:t>
            </w:r>
            <w:r w:rsidR="007D481A">
              <w:rPr>
                <w:rFonts w:ascii="Times New Roman" w:hAnsi="Times New Roman"/>
              </w:rPr>
              <w:t>07</w:t>
            </w:r>
          </w:p>
        </w:tc>
      </w:tr>
      <w:tr w:rsidR="00640AEE" w:rsidRPr="00640AEE" w14:paraId="1BE72F56" w14:textId="77777777" w:rsidTr="00C35338">
        <w:trPr>
          <w:trHeight w:val="1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BFE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D1F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3E6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"Alūksnes nevalstisko organizāciju atbalsta centrs"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4F24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Alūksnes NVO atbalsta centrs – reģiona NVO attīstībai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0B9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16996,52</w:t>
            </w:r>
          </w:p>
        </w:tc>
      </w:tr>
      <w:tr w:rsidR="00640AEE" w:rsidRPr="00640AEE" w14:paraId="50664DBF" w14:textId="77777777" w:rsidTr="00C35338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FD3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C35D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C18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“Latvijas Peldēšanas federācija”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80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 xml:space="preserve">Atbalsts LPF </w:t>
            </w:r>
            <w:proofErr w:type="spellStart"/>
            <w:r w:rsidRPr="000C548B">
              <w:rPr>
                <w:rFonts w:ascii="Times New Roman" w:hAnsi="Times New Roman"/>
              </w:rPr>
              <w:t>cilvēkdrošības</w:t>
            </w:r>
            <w:proofErr w:type="spellEnd"/>
            <w:r w:rsidRPr="000C548B">
              <w:rPr>
                <w:rFonts w:ascii="Times New Roman" w:hAnsi="Times New Roman"/>
              </w:rPr>
              <w:t xml:space="preserve"> uz ūdens koordinācijas centra izveidei un darbības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3C6" w14:textId="60517D4B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1693</w:t>
            </w:r>
            <w:r w:rsidR="007D481A">
              <w:rPr>
                <w:rFonts w:ascii="Times New Roman" w:hAnsi="Times New Roman"/>
              </w:rPr>
              <w:t>0</w:t>
            </w:r>
            <w:r w:rsidRPr="000C548B">
              <w:rPr>
                <w:rFonts w:ascii="Times New Roman" w:hAnsi="Times New Roman"/>
              </w:rPr>
              <w:t>,</w:t>
            </w:r>
            <w:r w:rsidR="007D481A">
              <w:rPr>
                <w:rFonts w:ascii="Times New Roman" w:hAnsi="Times New Roman"/>
              </w:rPr>
              <w:t>49</w:t>
            </w:r>
          </w:p>
        </w:tc>
      </w:tr>
      <w:tr w:rsidR="00640AEE" w:rsidRPr="00640AEE" w14:paraId="3450077C" w14:textId="77777777" w:rsidTr="00C35338">
        <w:trPr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8C7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5D1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F9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„Pierīgas partnerība”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3A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NVO atbalsta stiprināšana Babītes, Mārupes un Olaines novados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8A28" w14:textId="4922735D" w:rsidR="00640AEE" w:rsidRPr="000C548B" w:rsidRDefault="007D481A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15665,03</w:t>
            </w:r>
          </w:p>
        </w:tc>
      </w:tr>
      <w:tr w:rsidR="00640AEE" w:rsidRPr="00640AEE" w14:paraId="1BE07099" w14:textId="77777777" w:rsidTr="00C35338">
        <w:trPr>
          <w:trHeight w:val="9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98C" w14:textId="77777777" w:rsidR="00640AEE" w:rsidRPr="000C548B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754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2AF0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“Latvijas Ornitoloģijas biedrība”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28E7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Latvijas Ornitoloģijas biedrības kapacitātes stiprināšana sabiedrības līdzdalības veicināšanai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1F73" w14:textId="77777777" w:rsidR="00640AEE" w:rsidRPr="000C548B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16493,62</w:t>
            </w:r>
          </w:p>
        </w:tc>
      </w:tr>
      <w:tr w:rsidR="00D27E7D" w:rsidRPr="00640AEE" w14:paraId="78C24119" w14:textId="77777777" w:rsidTr="00C35338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DB1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3F0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</w:t>
            </w:r>
            <w:r w:rsidRPr="000C548B">
              <w:rPr>
                <w:rFonts w:ascii="Times New Roman" w:hAnsi="Times New Roman"/>
              </w:rPr>
              <w:lastRenderedPageBreak/>
              <w:t>P/003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792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lastRenderedPageBreak/>
              <w:t xml:space="preserve">Nodibinājums </w:t>
            </w:r>
            <w:r w:rsidRPr="000C548B">
              <w:rPr>
                <w:rFonts w:ascii="Times New Roman" w:hAnsi="Times New Roman"/>
              </w:rPr>
              <w:lastRenderedPageBreak/>
              <w:t>"Limbažu fonds"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FC5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lastRenderedPageBreak/>
              <w:t xml:space="preserve">Limbažu fonda darbības </w:t>
            </w:r>
            <w:r w:rsidRPr="000C548B">
              <w:rPr>
                <w:rFonts w:ascii="Times New Roman" w:hAnsi="Times New Roman"/>
                <w:color w:val="000000"/>
              </w:rPr>
              <w:lastRenderedPageBreak/>
              <w:t>pilnveidošana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957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lastRenderedPageBreak/>
              <w:t>12269,99</w:t>
            </w:r>
          </w:p>
        </w:tc>
      </w:tr>
      <w:tr w:rsidR="00D27E7D" w:rsidRPr="00640AEE" w14:paraId="2EF12C3E" w14:textId="77777777" w:rsidTr="00C35338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BC2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F19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1F5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“Latvijas skautu un gaidu centrālā organizācija”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F9B" w14:textId="07E60749" w:rsidR="00D27E7D" w:rsidRPr="000C548B" w:rsidRDefault="007D481A" w:rsidP="00C353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D481A">
              <w:rPr>
                <w:rFonts w:ascii="Times New Roman" w:hAnsi="Times New Roman"/>
              </w:rPr>
              <w:t>Skautu un gaidu organizācijas attīstībai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1B6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16559,39</w:t>
            </w:r>
          </w:p>
        </w:tc>
      </w:tr>
      <w:tr w:rsidR="00D27E7D" w:rsidRPr="00640AEE" w14:paraId="764AC5C5" w14:textId="77777777" w:rsidTr="00C35338">
        <w:trPr>
          <w:trHeight w:val="7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A4A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8BEE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DD4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Biedrība "Liepājas Neredzīgo biedrība"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4F0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Dari labu, rādi priekšzīmi un iedvesmo citus!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4A7F" w14:textId="54517251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12998,</w:t>
            </w:r>
            <w:r w:rsidR="007D481A">
              <w:rPr>
                <w:rFonts w:ascii="Times New Roman" w:hAnsi="Times New Roman"/>
              </w:rPr>
              <w:t>32</w:t>
            </w:r>
          </w:p>
        </w:tc>
      </w:tr>
      <w:tr w:rsidR="00D27E7D" w:rsidRPr="00640AEE" w14:paraId="1870FE1B" w14:textId="77777777" w:rsidTr="00C35338">
        <w:trPr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C64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BB0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418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"Bērnu Vides skola"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E870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Mācies, dari, iesaisties!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19C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14064,60</w:t>
            </w:r>
          </w:p>
        </w:tc>
      </w:tr>
      <w:tr w:rsidR="00D27E7D" w:rsidRPr="00640AEE" w14:paraId="2226B1A2" w14:textId="77777777" w:rsidTr="00C35338">
        <w:trPr>
          <w:trHeight w:val="8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2E2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01C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B00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"Apvienība I.K.P."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E1E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Latvijas iedzīvotāju, tai skaitā skolēnu un studējošās jaunatnes praktisko zināšanu uzlabošana, savstarpējās uzticēšanās un sadarbības veicināšanā ar sociāli atstumtajām sabiedrības grupām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D0C" w14:textId="4FCA03E0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14708,</w:t>
            </w:r>
            <w:r w:rsidR="007D481A">
              <w:rPr>
                <w:rFonts w:ascii="Times New Roman" w:hAnsi="Times New Roman"/>
              </w:rPr>
              <w:t>32</w:t>
            </w:r>
          </w:p>
        </w:tc>
      </w:tr>
      <w:tr w:rsidR="00D27E7D" w:rsidRPr="00640AEE" w14:paraId="02648A19" w14:textId="77777777" w:rsidTr="00C35338">
        <w:trPr>
          <w:trHeight w:val="8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963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405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179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 xml:space="preserve">Biedrība „Latvijas Neredzīgo biedrība”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11C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Informācijas tīkls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1648" w14:textId="50D6F56D" w:rsidR="00D27E7D" w:rsidRPr="000C548B" w:rsidRDefault="001F3A46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10736,17</w:t>
            </w:r>
          </w:p>
        </w:tc>
      </w:tr>
      <w:tr w:rsidR="00D27E7D" w:rsidRPr="00640AEE" w14:paraId="1E69C747" w14:textId="77777777" w:rsidTr="00C35338">
        <w:trPr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E90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DF8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3E6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Biedrība „Mūžizglītības un kultūras institūts "Vitae"”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277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Kompleksi pasākumi „Mūžizglītības un kultūras institūta VITAE” darbības stiprināšanai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F5B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13041,78</w:t>
            </w:r>
          </w:p>
        </w:tc>
      </w:tr>
      <w:tr w:rsidR="00D27E7D" w:rsidRPr="00640AEE" w14:paraId="2ED845E6" w14:textId="77777777" w:rsidTr="00C35338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B3E0" w14:textId="77777777" w:rsidR="00D27E7D" w:rsidRPr="000C548B" w:rsidRDefault="00D27E7D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458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2019.LV/NVOF/DAP/065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A5B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Nodibinājums "Palīdzēsim.lv"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E9A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548B">
              <w:rPr>
                <w:rFonts w:ascii="Times New Roman" w:hAnsi="Times New Roman"/>
                <w:color w:val="000000"/>
              </w:rPr>
              <w:t>Labo darbu nedēļa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FBE" w14:textId="77777777" w:rsidR="00D27E7D" w:rsidRPr="000C548B" w:rsidRDefault="00D27E7D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0C548B">
              <w:rPr>
                <w:rFonts w:ascii="Times New Roman" w:hAnsi="Times New Roman"/>
              </w:rPr>
              <w:t>13664,70</w:t>
            </w:r>
          </w:p>
        </w:tc>
      </w:tr>
    </w:tbl>
    <w:p w14:paraId="39FE5548" w14:textId="77777777" w:rsidR="008E3603" w:rsidRPr="00640AEE" w:rsidRDefault="008E3603" w:rsidP="008E3603">
      <w:pPr>
        <w:spacing w:after="0" w:line="240" w:lineRule="auto"/>
        <w:rPr>
          <w:rFonts w:ascii="Times New Roman" w:hAnsi="Times New Roman"/>
        </w:rPr>
      </w:pPr>
    </w:p>
    <w:p w14:paraId="6D1A84FE" w14:textId="77777777" w:rsidR="00E24842" w:rsidRPr="00640AEE" w:rsidRDefault="00E24842" w:rsidP="008E3603">
      <w:pPr>
        <w:spacing w:after="0" w:line="240" w:lineRule="auto"/>
        <w:rPr>
          <w:rFonts w:ascii="Times New Roman" w:hAnsi="Times New Roman"/>
          <w:u w:val="single"/>
        </w:rPr>
      </w:pPr>
    </w:p>
    <w:p w14:paraId="2D6CFC4F" w14:textId="77777777" w:rsidR="00A106AA" w:rsidRPr="00640AEE" w:rsidRDefault="00A106AA" w:rsidP="008E3603">
      <w:pPr>
        <w:spacing w:after="0" w:line="240" w:lineRule="auto"/>
        <w:rPr>
          <w:rFonts w:ascii="Times New Roman" w:hAnsi="Times New Roman"/>
          <w:u w:val="single"/>
        </w:rPr>
      </w:pPr>
    </w:p>
    <w:p w14:paraId="49183C3D" w14:textId="77777777" w:rsidR="008E3603" w:rsidRPr="00640AEE" w:rsidRDefault="008E3603" w:rsidP="008E3603">
      <w:pPr>
        <w:pStyle w:val="ListParagraph"/>
        <w:ind w:left="0"/>
        <w:jc w:val="both"/>
        <w:rPr>
          <w:b/>
          <w:sz w:val="22"/>
          <w:szCs w:val="22"/>
          <w:lang w:val="lv-LV"/>
        </w:rPr>
      </w:pPr>
      <w:r w:rsidRPr="00640AEE">
        <w:rPr>
          <w:b/>
          <w:sz w:val="22"/>
          <w:szCs w:val="22"/>
          <w:lang w:val="lv-LV"/>
        </w:rPr>
        <w:t>Darbības virziens “NVO interešu aizstāvības stiprināšana”</w:t>
      </w:r>
    </w:p>
    <w:p w14:paraId="41CBCC52" w14:textId="77777777" w:rsidR="008E3603" w:rsidRPr="00640AEE" w:rsidRDefault="008E3603" w:rsidP="008E3603">
      <w:pPr>
        <w:spacing w:after="0" w:line="240" w:lineRule="auto"/>
        <w:rPr>
          <w:rFonts w:ascii="Times New Roman" w:hAnsi="Times New Roman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86"/>
        <w:gridCol w:w="1984"/>
        <w:gridCol w:w="2835"/>
        <w:gridCol w:w="1559"/>
      </w:tblGrid>
      <w:tr w:rsidR="00C35338" w:rsidRPr="00640AEE" w14:paraId="065D070A" w14:textId="77777777" w:rsidTr="00A106AA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A4FAA" w14:textId="255F83CF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Nr.</w:t>
            </w:r>
            <w:r>
              <w:rPr>
                <w:rFonts w:ascii="Times New Roman" w:hAnsi="Times New Roman"/>
                <w:b/>
                <w:color w:val="000000"/>
                <w:lang w:eastAsia="lv-LV"/>
              </w:rPr>
              <w:t xml:space="preserve"> </w:t>
            </w: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p.k.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EF97D" w14:textId="10E7E7B2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lang w:eastAsia="lv-LV"/>
              </w:rPr>
              <w:t>Līguma</w:t>
            </w: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35E3E3" w14:textId="243CC164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Projekta iesniedzējs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44D23" w14:textId="612AA10D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46FC2" w14:textId="77777777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lv-LV"/>
              </w:rPr>
              <w:t>Liguma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lv-LV"/>
              </w:rPr>
              <w:t xml:space="preserve"> summa</w:t>
            </w:r>
          </w:p>
          <w:p w14:paraId="7FC0111A" w14:textId="218010DD" w:rsidR="00C35338" w:rsidRPr="00640AEE" w:rsidRDefault="00C35338" w:rsidP="00C35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640AEE">
              <w:rPr>
                <w:rFonts w:ascii="Times New Roman" w:hAnsi="Times New Roman"/>
                <w:b/>
                <w:color w:val="000000"/>
                <w:lang w:eastAsia="lv-LV"/>
              </w:rPr>
              <w:t>(EUR)</w:t>
            </w:r>
          </w:p>
        </w:tc>
      </w:tr>
      <w:tr w:rsidR="00640AEE" w:rsidRPr="00640AEE" w14:paraId="4B04CC68" w14:textId="77777777" w:rsidTr="00C35338">
        <w:trPr>
          <w:trHeight w:val="1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006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228" w14:textId="77777777" w:rsidR="00640AEE" w:rsidRPr="00640AEE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96A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Biedrība „Latvijas SOS - bērnu ciematu asociācija”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C19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40AEE">
              <w:rPr>
                <w:rFonts w:ascii="Times New Roman" w:hAnsi="Times New Roman"/>
                <w:color w:val="000000"/>
              </w:rPr>
              <w:t>Ārpusģimenes</w:t>
            </w:r>
            <w:proofErr w:type="spellEnd"/>
            <w:r w:rsidRPr="00640AEE">
              <w:rPr>
                <w:rFonts w:ascii="Times New Roman" w:hAnsi="Times New Roman"/>
                <w:color w:val="000000"/>
              </w:rPr>
              <w:t xml:space="preserve"> aprūpes atbalsta centru darba </w:t>
            </w:r>
            <w:proofErr w:type="spellStart"/>
            <w:r w:rsidRPr="00640AEE">
              <w:rPr>
                <w:rFonts w:ascii="Times New Roman" w:hAnsi="Times New Roman"/>
                <w:color w:val="000000"/>
              </w:rPr>
              <w:t>izvērtējums</w:t>
            </w:r>
            <w:proofErr w:type="spellEnd"/>
            <w:r w:rsidRPr="00640AEE">
              <w:rPr>
                <w:rFonts w:ascii="Times New Roman" w:hAnsi="Times New Roman"/>
                <w:color w:val="000000"/>
              </w:rPr>
              <w:t xml:space="preserve"> un priekšlikumi </w:t>
            </w:r>
            <w:proofErr w:type="spellStart"/>
            <w:r w:rsidRPr="00640AEE">
              <w:rPr>
                <w:rFonts w:ascii="Times New Roman" w:hAnsi="Times New Roman"/>
                <w:color w:val="000000"/>
              </w:rPr>
              <w:t>rīcībpolitikas</w:t>
            </w:r>
            <w:proofErr w:type="spellEnd"/>
            <w:r w:rsidRPr="00640AEE">
              <w:rPr>
                <w:rFonts w:ascii="Times New Roman" w:hAnsi="Times New Roman"/>
                <w:color w:val="000000"/>
              </w:rPr>
              <w:t xml:space="preserve"> plānošanai, ieviešanai un uzraudzībai  bez vecāku gādības palikušu bērnu aprūpes uzlabošanai ilgtermiņā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E0F" w14:textId="18D5C957" w:rsidR="00640AEE" w:rsidRPr="00640AEE" w:rsidRDefault="001F3A46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11969,40</w:t>
            </w:r>
          </w:p>
        </w:tc>
      </w:tr>
      <w:tr w:rsidR="00640AEE" w:rsidRPr="00640AEE" w14:paraId="45BDCF8D" w14:textId="77777777" w:rsidTr="00C35338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C26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387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4F2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Biedrība "Papardes zieds"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F20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Interešu aizstāvības darbs iedzīvotāju seksuālās un reproduktīvās veselības un tiesību jomā 2019.gadā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817" w14:textId="3B5631BA" w:rsidR="00640AEE" w:rsidRPr="00640AEE" w:rsidRDefault="001F3A46" w:rsidP="00C35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11186,20</w:t>
            </w:r>
          </w:p>
        </w:tc>
      </w:tr>
      <w:tr w:rsidR="00640AEE" w:rsidRPr="00640AEE" w14:paraId="7EBBB76B" w14:textId="77777777" w:rsidTr="00C35338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BDB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CE9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401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Nodibinājums “Latvijas Dabas fonds”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0A4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“Zaļais barometrs” un dabas aizsardzības interešu aizstāvība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EB2C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16782,52</w:t>
            </w:r>
          </w:p>
        </w:tc>
      </w:tr>
      <w:tr w:rsidR="00640AEE" w:rsidRPr="00640AEE" w14:paraId="100C3C4C" w14:textId="77777777" w:rsidTr="00C35338">
        <w:trPr>
          <w:trHeight w:val="4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C2B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10AE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</w:t>
            </w:r>
            <w:r w:rsidRPr="00640AEE">
              <w:rPr>
                <w:rFonts w:ascii="Times New Roman" w:hAnsi="Times New Roman"/>
              </w:rPr>
              <w:lastRenderedPageBreak/>
              <w:t>S/004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2DC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lastRenderedPageBreak/>
              <w:t xml:space="preserve">Nodibinājums </w:t>
            </w:r>
            <w:r w:rsidRPr="00640AEE">
              <w:rPr>
                <w:rFonts w:ascii="Times New Roman" w:hAnsi="Times New Roman"/>
              </w:rPr>
              <w:lastRenderedPageBreak/>
              <w:t>"Pasaules Dabas Fonds"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EC4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lastRenderedPageBreak/>
              <w:t xml:space="preserve">Atbalsts nodibinājuma </w:t>
            </w:r>
            <w:r w:rsidRPr="00640AEE">
              <w:rPr>
                <w:rFonts w:ascii="Times New Roman" w:hAnsi="Times New Roman"/>
                <w:color w:val="000000"/>
              </w:rPr>
              <w:lastRenderedPageBreak/>
              <w:t>“Pasaules Dabas Fonds” darbībai vides</w:t>
            </w:r>
            <w:r w:rsidRPr="00640AEE">
              <w:rPr>
                <w:rFonts w:ascii="Times New Roman" w:hAnsi="Times New Roman"/>
                <w:color w:val="000000"/>
              </w:rPr>
              <w:br/>
              <w:t>interešu aizstāvībā un pilsoniskās sabiedrības stiprināšanā Latvijā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6B90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lastRenderedPageBreak/>
              <w:t>12975,32</w:t>
            </w:r>
          </w:p>
        </w:tc>
      </w:tr>
      <w:tr w:rsidR="00640AEE" w:rsidRPr="00640AEE" w14:paraId="2602C832" w14:textId="77777777" w:rsidTr="00C35338">
        <w:trPr>
          <w:trHeight w:val="10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DFF0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A18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B7BD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Biedrība "Sabiedriskās politikas centrs PROVIDUS"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297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Līdzdalība valsts politikas veidošanas un uzraudzības procesos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807" w14:textId="24670B5E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1699</w:t>
            </w:r>
            <w:r w:rsidR="001F3A46">
              <w:rPr>
                <w:rFonts w:ascii="Times New Roman" w:hAnsi="Times New Roman"/>
                <w:color w:val="000000"/>
              </w:rPr>
              <w:t>7</w:t>
            </w:r>
            <w:r w:rsidRPr="00640AEE">
              <w:rPr>
                <w:rFonts w:ascii="Times New Roman" w:hAnsi="Times New Roman"/>
                <w:color w:val="000000"/>
              </w:rPr>
              <w:t>,</w:t>
            </w:r>
            <w:r w:rsidR="001F3A46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640AEE" w:rsidRPr="00640AEE" w14:paraId="734F38E8" w14:textId="77777777" w:rsidTr="00C35338">
        <w:trPr>
          <w:trHeight w:val="8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F2F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F0AF" w14:textId="77777777" w:rsidR="00640AEE" w:rsidRPr="00640AEE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E8C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Biedrība ”Sabiedrība par atklātību - Delna”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CACF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Apvienojamies atklātībai un korupcijas novēršanai!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3AE5" w14:textId="77777777" w:rsidR="00640AEE" w:rsidRPr="00640AEE" w:rsidRDefault="00640AEE" w:rsidP="00C353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0AEE">
              <w:rPr>
                <w:rFonts w:ascii="Times New Roman" w:hAnsi="Times New Roman"/>
              </w:rPr>
              <w:t>16999,45</w:t>
            </w:r>
          </w:p>
        </w:tc>
      </w:tr>
      <w:tr w:rsidR="00640AEE" w:rsidRPr="00640AEE" w14:paraId="7A7CECC5" w14:textId="77777777" w:rsidTr="00C35338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4B1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03E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179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Biedrība "Latvijas Pilsoniskā alianse"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ED4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Latvijas NVO darbības platformas nodrošināšana NVO interešu aizstāvībā un sabiedrības līdzdalības veicināšana Latvijā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5D6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16994,20</w:t>
            </w:r>
          </w:p>
        </w:tc>
      </w:tr>
      <w:tr w:rsidR="00640AEE" w:rsidRPr="00640AEE" w14:paraId="39303993" w14:textId="77777777" w:rsidTr="00C35338">
        <w:trPr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D17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802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799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Biedrība "Atbalsta grupa inficētajiem ar HIV un AIDS slimniekiem"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5E60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HIV. Mīti un patiesība (</w:t>
            </w:r>
            <w:proofErr w:type="spellStart"/>
            <w:r w:rsidRPr="00640AEE">
              <w:rPr>
                <w:rFonts w:ascii="Times New Roman" w:hAnsi="Times New Roman"/>
                <w:color w:val="000000"/>
              </w:rPr>
              <w:t>Fake</w:t>
            </w:r>
            <w:proofErr w:type="spellEnd"/>
            <w:r w:rsidRPr="00640AEE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640AEE">
              <w:rPr>
                <w:rFonts w:ascii="Times New Roman" w:hAnsi="Times New Roman"/>
                <w:color w:val="000000"/>
              </w:rPr>
              <w:t>Facts</w:t>
            </w:r>
            <w:proofErr w:type="spellEnd"/>
            <w:r w:rsidRPr="00640AE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1E3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15613,32</w:t>
            </w:r>
          </w:p>
        </w:tc>
      </w:tr>
      <w:tr w:rsidR="00640AEE" w:rsidRPr="00640AEE" w14:paraId="6BFA5143" w14:textId="77777777" w:rsidTr="00C35338">
        <w:trPr>
          <w:trHeight w:val="4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CC4" w14:textId="77777777" w:rsidR="00640AEE" w:rsidRPr="00640AEE" w:rsidRDefault="00640AEE" w:rsidP="00C35338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EF2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</w:rPr>
            </w:pPr>
            <w:r w:rsidRPr="00640AEE">
              <w:rPr>
                <w:rFonts w:ascii="Times New Roman" w:hAnsi="Times New Roman"/>
              </w:rPr>
              <w:t>2019.LV/NVOF/IAS/009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60A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Biedrība "Bona fide Latvia"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C75" w14:textId="77777777" w:rsidR="00640AEE" w:rsidRPr="00640AEE" w:rsidRDefault="00640AEE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AEE">
              <w:rPr>
                <w:rFonts w:ascii="Times New Roman" w:hAnsi="Times New Roman"/>
                <w:color w:val="000000"/>
              </w:rPr>
              <w:t>Līdzgaitnieki drošākai sabiedrībai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A6B" w14:textId="45B68456" w:rsidR="00640AEE" w:rsidRPr="00640AEE" w:rsidRDefault="001F3A46" w:rsidP="00C353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10236,60</w:t>
            </w:r>
          </w:p>
        </w:tc>
      </w:tr>
    </w:tbl>
    <w:p w14:paraId="7D0C78BD" w14:textId="77777777" w:rsidR="008E3603" w:rsidRPr="00640AEE" w:rsidRDefault="008E3603" w:rsidP="008E3603">
      <w:pPr>
        <w:spacing w:after="0" w:line="240" w:lineRule="auto"/>
        <w:rPr>
          <w:rFonts w:ascii="Times New Roman" w:hAnsi="Times New Roman"/>
        </w:rPr>
      </w:pPr>
    </w:p>
    <w:p w14:paraId="6280DF2C" w14:textId="77777777" w:rsidR="00C815ED" w:rsidRPr="00640AEE" w:rsidRDefault="00C815ED">
      <w:pPr>
        <w:rPr>
          <w:rFonts w:ascii="Times New Roman" w:hAnsi="Times New Roman"/>
        </w:rPr>
      </w:pPr>
    </w:p>
    <w:sectPr w:rsidR="00C815ED" w:rsidRPr="00640AEE" w:rsidSect="00723EFD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CEE8" w14:textId="77777777" w:rsidR="00D736EB" w:rsidRDefault="00D736EB" w:rsidP="00D27E7D">
      <w:pPr>
        <w:spacing w:after="0" w:line="240" w:lineRule="auto"/>
      </w:pPr>
      <w:r>
        <w:separator/>
      </w:r>
    </w:p>
  </w:endnote>
  <w:endnote w:type="continuationSeparator" w:id="0">
    <w:p w14:paraId="011CCCB6" w14:textId="77777777" w:rsidR="00D736EB" w:rsidRDefault="00D736EB" w:rsidP="00D2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7118" w14:textId="77777777" w:rsidR="00D736EB" w:rsidRDefault="00D736EB" w:rsidP="00D27E7D">
      <w:pPr>
        <w:spacing w:after="0" w:line="240" w:lineRule="auto"/>
      </w:pPr>
      <w:r>
        <w:separator/>
      </w:r>
    </w:p>
  </w:footnote>
  <w:footnote w:type="continuationSeparator" w:id="0">
    <w:p w14:paraId="6BC186C7" w14:textId="77777777" w:rsidR="00D736EB" w:rsidRDefault="00D736EB" w:rsidP="00D27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603"/>
    <w:rsid w:val="00001781"/>
    <w:rsid w:val="0005383D"/>
    <w:rsid w:val="000C548B"/>
    <w:rsid w:val="001F3A46"/>
    <w:rsid w:val="004C5C98"/>
    <w:rsid w:val="004F6695"/>
    <w:rsid w:val="005C4650"/>
    <w:rsid w:val="00640AEE"/>
    <w:rsid w:val="00692E51"/>
    <w:rsid w:val="00714A52"/>
    <w:rsid w:val="00723EFD"/>
    <w:rsid w:val="007D481A"/>
    <w:rsid w:val="00826217"/>
    <w:rsid w:val="00867426"/>
    <w:rsid w:val="008E3603"/>
    <w:rsid w:val="00A106AA"/>
    <w:rsid w:val="00B36A41"/>
    <w:rsid w:val="00B604D1"/>
    <w:rsid w:val="00BB645A"/>
    <w:rsid w:val="00C3317D"/>
    <w:rsid w:val="00C35338"/>
    <w:rsid w:val="00C815ED"/>
    <w:rsid w:val="00D12CD8"/>
    <w:rsid w:val="00D27E7D"/>
    <w:rsid w:val="00D736EB"/>
    <w:rsid w:val="00D960ED"/>
    <w:rsid w:val="00DB54F0"/>
    <w:rsid w:val="00DD07B2"/>
    <w:rsid w:val="00E24842"/>
    <w:rsid w:val="00EF7F15"/>
    <w:rsid w:val="00FA4079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7803"/>
  <w15:docId w15:val="{8DDF5149-607F-4DC7-B1D2-4A5A58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7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4192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Inga Liepa</cp:lastModifiedBy>
  <cp:revision>28</cp:revision>
  <dcterms:created xsi:type="dcterms:W3CDTF">2018-03-23T08:36:00Z</dcterms:created>
  <dcterms:modified xsi:type="dcterms:W3CDTF">2022-03-22T16:29:00Z</dcterms:modified>
</cp:coreProperties>
</file>