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37EB" w14:textId="231A872B" w:rsidR="00B243C6" w:rsidRPr="00B243C6" w:rsidRDefault="00B243C6" w:rsidP="00B243C6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3C6">
        <w:rPr>
          <w:rFonts w:ascii="Times New Roman" w:hAnsi="Times New Roman" w:cs="Times New Roman"/>
          <w:b/>
          <w:bCs/>
          <w:sz w:val="24"/>
          <w:szCs w:val="24"/>
        </w:rPr>
        <w:t>Sabiedrības integrācijas fonda padomes</w:t>
      </w:r>
      <w:r w:rsidRPr="00B243C6">
        <w:rPr>
          <w:rFonts w:ascii="Times New Roman" w:hAnsi="Times New Roman" w:cs="Times New Roman"/>
          <w:b/>
          <w:bCs/>
          <w:sz w:val="24"/>
          <w:szCs w:val="24"/>
        </w:rPr>
        <w:br/>
        <w:t>elektroniskā rakstiskā procedūra Nr.2022-</w:t>
      </w:r>
      <w:r w:rsidR="00A564F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426857A" w14:textId="77777777" w:rsidR="00B243C6" w:rsidRDefault="00B243C6" w:rsidP="00B243C6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7386FC06" w14:textId="01A3351D" w:rsidR="00B243C6" w:rsidRPr="00B243C6" w:rsidRDefault="00B243C6" w:rsidP="00B243C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243C6">
        <w:rPr>
          <w:rFonts w:ascii="Times New Roman" w:hAnsi="Times New Roman" w:cs="Times New Roman"/>
          <w:sz w:val="24"/>
          <w:szCs w:val="24"/>
        </w:rPr>
        <w:t xml:space="preserve">Izsludināta: 2022.gada </w:t>
      </w:r>
      <w:r w:rsidR="00BF15A1">
        <w:rPr>
          <w:rFonts w:ascii="Times New Roman" w:hAnsi="Times New Roman" w:cs="Times New Roman"/>
          <w:sz w:val="24"/>
          <w:szCs w:val="24"/>
        </w:rPr>
        <w:t>26</w:t>
      </w:r>
      <w:r w:rsidRPr="00B243C6">
        <w:rPr>
          <w:rFonts w:ascii="Times New Roman" w:hAnsi="Times New Roman" w:cs="Times New Roman"/>
          <w:sz w:val="24"/>
          <w:szCs w:val="24"/>
        </w:rPr>
        <w:t>.</w:t>
      </w:r>
      <w:r w:rsidR="00A564F2">
        <w:rPr>
          <w:rFonts w:ascii="Times New Roman" w:hAnsi="Times New Roman" w:cs="Times New Roman"/>
          <w:sz w:val="24"/>
          <w:szCs w:val="24"/>
        </w:rPr>
        <w:t>septembrī</w:t>
      </w:r>
    </w:p>
    <w:p w14:paraId="1C7F613A" w14:textId="4715C529" w:rsidR="00B243C6" w:rsidRDefault="00B243C6" w:rsidP="00B243C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243C6">
        <w:rPr>
          <w:rFonts w:ascii="Times New Roman" w:hAnsi="Times New Roman" w:cs="Times New Roman"/>
          <w:sz w:val="24"/>
          <w:szCs w:val="24"/>
        </w:rPr>
        <w:t xml:space="preserve">Lēmuma iesniegšanas termiņš: 2022.gada </w:t>
      </w:r>
      <w:r w:rsidR="00A564F2">
        <w:rPr>
          <w:rFonts w:ascii="Times New Roman" w:hAnsi="Times New Roman" w:cs="Times New Roman"/>
          <w:sz w:val="24"/>
          <w:szCs w:val="24"/>
        </w:rPr>
        <w:t>2</w:t>
      </w:r>
      <w:r w:rsidR="00820B18">
        <w:rPr>
          <w:rFonts w:ascii="Times New Roman" w:hAnsi="Times New Roman" w:cs="Times New Roman"/>
          <w:sz w:val="24"/>
          <w:szCs w:val="24"/>
        </w:rPr>
        <w:t>9</w:t>
      </w:r>
      <w:r w:rsidRPr="00B243C6">
        <w:rPr>
          <w:rFonts w:ascii="Times New Roman" w:hAnsi="Times New Roman" w:cs="Times New Roman"/>
          <w:sz w:val="24"/>
          <w:szCs w:val="24"/>
        </w:rPr>
        <w:t>.</w:t>
      </w:r>
      <w:r w:rsidR="00A564F2">
        <w:rPr>
          <w:rFonts w:ascii="Times New Roman" w:hAnsi="Times New Roman" w:cs="Times New Roman"/>
          <w:sz w:val="24"/>
          <w:szCs w:val="24"/>
        </w:rPr>
        <w:t>septembrī</w:t>
      </w:r>
      <w:r w:rsidRPr="00B243C6">
        <w:rPr>
          <w:rFonts w:ascii="Times New Roman" w:hAnsi="Times New Roman" w:cs="Times New Roman"/>
          <w:sz w:val="24"/>
          <w:szCs w:val="24"/>
        </w:rPr>
        <w:t>, plkst.</w:t>
      </w:r>
      <w:r w:rsidR="001B197F">
        <w:rPr>
          <w:rFonts w:ascii="Times New Roman" w:hAnsi="Times New Roman" w:cs="Times New Roman"/>
          <w:sz w:val="24"/>
          <w:szCs w:val="24"/>
        </w:rPr>
        <w:t>1</w:t>
      </w:r>
      <w:r w:rsidR="00820B18">
        <w:rPr>
          <w:rFonts w:ascii="Times New Roman" w:hAnsi="Times New Roman" w:cs="Times New Roman"/>
          <w:sz w:val="24"/>
          <w:szCs w:val="24"/>
        </w:rPr>
        <w:t>2</w:t>
      </w:r>
      <w:r w:rsidRPr="00B243C6">
        <w:rPr>
          <w:rFonts w:ascii="Times New Roman" w:hAnsi="Times New Roman" w:cs="Times New Roman"/>
          <w:sz w:val="24"/>
          <w:szCs w:val="24"/>
        </w:rPr>
        <w:t>:00</w:t>
      </w:r>
    </w:p>
    <w:p w14:paraId="29398E63" w14:textId="77777777" w:rsidR="00F72B67" w:rsidRPr="00B243C6" w:rsidRDefault="00F72B67" w:rsidP="00B243C6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5DC1A90A" w14:textId="17D886B0" w:rsidR="00B243C6" w:rsidRPr="00B243C6" w:rsidRDefault="00B243C6" w:rsidP="002D6F57">
      <w:pPr>
        <w:spacing w:before="12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3C6">
        <w:rPr>
          <w:rFonts w:ascii="Times New Roman" w:hAnsi="Times New Roman" w:cs="Times New Roman"/>
          <w:b/>
          <w:bCs/>
          <w:sz w:val="24"/>
          <w:szCs w:val="24"/>
        </w:rPr>
        <w:t>Darba kārtība</w:t>
      </w:r>
    </w:p>
    <w:p w14:paraId="5D0A13CA" w14:textId="00F7E378" w:rsidR="00A564F2" w:rsidRDefault="00A564F2" w:rsidP="00A564F2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64F2">
        <w:rPr>
          <w:rFonts w:ascii="Times New Roman" w:hAnsi="Times New Roman" w:cs="Times New Roman"/>
          <w:sz w:val="24"/>
          <w:szCs w:val="24"/>
        </w:rPr>
        <w:t>Par Latvijas valsts budžeta finansētās programmas “Nevalstisko organizāciju darbība Ukrainas civiliedzīvotāju atbalstam” atklāta projektu pieteikumu konkursa rezultātu apstiprināšanu</w:t>
      </w:r>
      <w:r w:rsidR="003D7390">
        <w:rPr>
          <w:rFonts w:ascii="Times New Roman" w:hAnsi="Times New Roman" w:cs="Times New Roman"/>
          <w:sz w:val="24"/>
          <w:szCs w:val="24"/>
        </w:rPr>
        <w:t>.</w:t>
      </w:r>
    </w:p>
    <w:p w14:paraId="619E40A9" w14:textId="77777777" w:rsidR="00DE71C3" w:rsidRDefault="00DE71C3" w:rsidP="00DE71C3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0526166" w14:textId="02958031" w:rsidR="00F30894" w:rsidRDefault="00A564F2" w:rsidP="009F4A93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564F2">
        <w:rPr>
          <w:rFonts w:ascii="Times New Roman" w:hAnsi="Times New Roman" w:cs="Times New Roman"/>
          <w:sz w:val="24"/>
          <w:szCs w:val="24"/>
        </w:rPr>
        <w:t>ar Latvijas valsts budžeta finansētās programmas “Atbalsts Latgales reģiona mediju ziņu un informatīvi analītiskā satura radīšanas kapacitātes stiprināšanai” atklāta projektu pieteikumu konkursa rezultātu apstiprināšanu</w:t>
      </w:r>
      <w:r w:rsidR="003D7390">
        <w:rPr>
          <w:rFonts w:ascii="Times New Roman" w:hAnsi="Times New Roman" w:cs="Times New Roman"/>
          <w:sz w:val="24"/>
          <w:szCs w:val="24"/>
        </w:rPr>
        <w:t>.</w:t>
      </w:r>
    </w:p>
    <w:p w14:paraId="5175B961" w14:textId="77777777" w:rsidR="002F0E87" w:rsidRPr="002F0E87" w:rsidRDefault="002F0E87" w:rsidP="002F0E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5895BE" w14:textId="26ECC7F7" w:rsidR="00B243C6" w:rsidRDefault="00A564F2" w:rsidP="00A564F2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64F2">
        <w:rPr>
          <w:rFonts w:ascii="Times New Roman" w:hAnsi="Times New Roman" w:cs="Times New Roman"/>
          <w:sz w:val="24"/>
          <w:szCs w:val="24"/>
        </w:rPr>
        <w:t>Par grozījumiem Latvijas valsts budžeta finansētās programmas “Līdzfinansējuma programma” konkursa nolikumā (pieteikumu iesniegšanas termiņ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64F2">
        <w:rPr>
          <w:rFonts w:ascii="Times New Roman" w:hAnsi="Times New Roman" w:cs="Times New Roman"/>
          <w:sz w:val="24"/>
          <w:szCs w:val="24"/>
        </w:rPr>
        <w:t xml:space="preserve"> pagarinājumu).</w:t>
      </w:r>
    </w:p>
    <w:p w14:paraId="567D2ABA" w14:textId="55C025AB" w:rsidR="002F0E87" w:rsidRDefault="002F0E87" w:rsidP="002F0E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71F2C1" w14:textId="77777777" w:rsidR="002F0E87" w:rsidRDefault="002F0E87" w:rsidP="002F0E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2F0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50FC"/>
    <w:multiLevelType w:val="multilevel"/>
    <w:tmpl w:val="20E2C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BA53B26"/>
    <w:multiLevelType w:val="hybridMultilevel"/>
    <w:tmpl w:val="C9185A30"/>
    <w:lvl w:ilvl="0" w:tplc="2A94C8F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85472"/>
    <w:multiLevelType w:val="hybridMultilevel"/>
    <w:tmpl w:val="DDD015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054F9"/>
    <w:multiLevelType w:val="multilevel"/>
    <w:tmpl w:val="20E2C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D0E1472"/>
    <w:multiLevelType w:val="multilevel"/>
    <w:tmpl w:val="E14A5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40036073">
    <w:abstractNumId w:val="2"/>
  </w:num>
  <w:num w:numId="2" w16cid:durableId="1707870384">
    <w:abstractNumId w:val="4"/>
  </w:num>
  <w:num w:numId="3" w16cid:durableId="396441357">
    <w:abstractNumId w:val="0"/>
  </w:num>
  <w:num w:numId="4" w16cid:durableId="1217543502">
    <w:abstractNumId w:val="1"/>
  </w:num>
  <w:num w:numId="5" w16cid:durableId="545458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C6"/>
    <w:rsid w:val="00001364"/>
    <w:rsid w:val="00017F42"/>
    <w:rsid w:val="00023EFF"/>
    <w:rsid w:val="00071F7B"/>
    <w:rsid w:val="000B4AEA"/>
    <w:rsid w:val="000D22D6"/>
    <w:rsid w:val="001013EA"/>
    <w:rsid w:val="001016C3"/>
    <w:rsid w:val="0010339E"/>
    <w:rsid w:val="00106E85"/>
    <w:rsid w:val="0010728C"/>
    <w:rsid w:val="00133464"/>
    <w:rsid w:val="001814EE"/>
    <w:rsid w:val="001B197F"/>
    <w:rsid w:val="001E6F14"/>
    <w:rsid w:val="002A3388"/>
    <w:rsid w:val="002C27DB"/>
    <w:rsid w:val="002D6F57"/>
    <w:rsid w:val="002D760B"/>
    <w:rsid w:val="002E0B4F"/>
    <w:rsid w:val="002F0E87"/>
    <w:rsid w:val="00341705"/>
    <w:rsid w:val="00374017"/>
    <w:rsid w:val="00385282"/>
    <w:rsid w:val="003B0586"/>
    <w:rsid w:val="003C3AAC"/>
    <w:rsid w:val="003D7390"/>
    <w:rsid w:val="003F0555"/>
    <w:rsid w:val="00400D0C"/>
    <w:rsid w:val="00406EA9"/>
    <w:rsid w:val="004308FF"/>
    <w:rsid w:val="00467106"/>
    <w:rsid w:val="00472A38"/>
    <w:rsid w:val="0049232E"/>
    <w:rsid w:val="004F4170"/>
    <w:rsid w:val="00525F93"/>
    <w:rsid w:val="00535811"/>
    <w:rsid w:val="00591066"/>
    <w:rsid w:val="005910AA"/>
    <w:rsid w:val="006E5045"/>
    <w:rsid w:val="006F7188"/>
    <w:rsid w:val="0071131C"/>
    <w:rsid w:val="007119B9"/>
    <w:rsid w:val="007F5D67"/>
    <w:rsid w:val="00820B18"/>
    <w:rsid w:val="00824352"/>
    <w:rsid w:val="00840341"/>
    <w:rsid w:val="00856C14"/>
    <w:rsid w:val="00962899"/>
    <w:rsid w:val="009774DE"/>
    <w:rsid w:val="009A40F5"/>
    <w:rsid w:val="009B78C0"/>
    <w:rsid w:val="009F4A93"/>
    <w:rsid w:val="00A564F2"/>
    <w:rsid w:val="00A860DD"/>
    <w:rsid w:val="00A94378"/>
    <w:rsid w:val="00AB3A5D"/>
    <w:rsid w:val="00AC07ED"/>
    <w:rsid w:val="00AE174C"/>
    <w:rsid w:val="00AF20BE"/>
    <w:rsid w:val="00B243C6"/>
    <w:rsid w:val="00B369E8"/>
    <w:rsid w:val="00B918CA"/>
    <w:rsid w:val="00BA761C"/>
    <w:rsid w:val="00BB6218"/>
    <w:rsid w:val="00BE594B"/>
    <w:rsid w:val="00BF15A1"/>
    <w:rsid w:val="00BF5866"/>
    <w:rsid w:val="00C00618"/>
    <w:rsid w:val="00C578A3"/>
    <w:rsid w:val="00C64916"/>
    <w:rsid w:val="00CD5433"/>
    <w:rsid w:val="00CF1536"/>
    <w:rsid w:val="00DE06AE"/>
    <w:rsid w:val="00DE43FC"/>
    <w:rsid w:val="00DE71C3"/>
    <w:rsid w:val="00DF71F2"/>
    <w:rsid w:val="00E224A2"/>
    <w:rsid w:val="00E50AD8"/>
    <w:rsid w:val="00E50D9B"/>
    <w:rsid w:val="00EE51E3"/>
    <w:rsid w:val="00F30894"/>
    <w:rsid w:val="00F72B67"/>
    <w:rsid w:val="00F73B83"/>
    <w:rsid w:val="00F805EA"/>
    <w:rsid w:val="00F86AF8"/>
    <w:rsid w:val="00FB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CDEE"/>
  <w15:chartTrackingRefBased/>
  <w15:docId w15:val="{FEB50D92-5F39-45E1-BF52-6E581FF8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3C6"/>
    <w:pPr>
      <w:ind w:left="720"/>
      <w:contextualSpacing/>
    </w:pPr>
  </w:style>
  <w:style w:type="character" w:customStyle="1" w:styleId="normaltextrun">
    <w:name w:val="normaltextrun"/>
    <w:basedOn w:val="DefaultParagraphFont"/>
    <w:rsid w:val="0010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3" ma:contentTypeDescription="Izveidot jaunu dokumentu." ma:contentTypeScope="" ma:versionID="cce6d76e6ad7c4c892f5af92ff3fb26a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eb2d8db58617d27c652017801443021b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AE19E-F340-4420-9808-9FC6BA3710CB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2.xml><?xml version="1.0" encoding="utf-8"?>
<ds:datastoreItem xmlns:ds="http://schemas.openxmlformats.org/officeDocument/2006/customXml" ds:itemID="{B7DC61FB-13A1-4E6F-BEB9-10928B873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D360B-7240-473A-B613-C3F079B18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Varslavāne</dc:creator>
  <cp:keywords/>
  <dc:description/>
  <cp:lastModifiedBy>Sandra Veide</cp:lastModifiedBy>
  <cp:revision>81</cp:revision>
  <dcterms:created xsi:type="dcterms:W3CDTF">2022-08-12T07:28:00Z</dcterms:created>
  <dcterms:modified xsi:type="dcterms:W3CDTF">2022-12-01T12:01:00Z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Order">
    <vt:r8>2141400</vt:r8>
  </property>
  <property fmtid="{D5CDD505-2E9C-101B-9397-08002B2CF9AE}" pid="4" name="MediaServiceImageTags">
    <vt:lpwstr/>
  </property>
</Properties>
</file>