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0D1564C6" w:rsidR="001E365C" w:rsidRPr="00AE2C73" w:rsidRDefault="001E365C" w:rsidP="001E365C">
      <w:pPr>
        <w:jc w:val="center"/>
        <w:rPr>
          <w:b/>
          <w:sz w:val="28"/>
          <w:szCs w:val="28"/>
        </w:rPr>
      </w:pPr>
      <w:r w:rsidRPr="00AE2C73">
        <w:rPr>
          <w:b/>
          <w:sz w:val="28"/>
          <w:szCs w:val="28"/>
        </w:rPr>
        <w:t>Latvijas valsts budžeta finansētā</w:t>
      </w:r>
      <w:r w:rsidR="00C91F9D" w:rsidRPr="00AE2C73">
        <w:rPr>
          <w:b/>
          <w:sz w:val="28"/>
          <w:szCs w:val="28"/>
        </w:rPr>
        <w:t>s</w:t>
      </w:r>
      <w:r w:rsidRPr="00AE2C73">
        <w:rPr>
          <w:b/>
          <w:sz w:val="28"/>
          <w:szCs w:val="28"/>
        </w:rPr>
        <w:t xml:space="preserve"> programma</w:t>
      </w:r>
      <w:r w:rsidR="00C91F9D" w:rsidRPr="00AE2C73">
        <w:rPr>
          <w:b/>
          <w:sz w:val="28"/>
          <w:szCs w:val="28"/>
        </w:rPr>
        <w:t>s</w:t>
      </w:r>
    </w:p>
    <w:p w14:paraId="5FEFCCAF" w14:textId="51F3167F" w:rsidR="001E365C" w:rsidRPr="00AE2C73" w:rsidRDefault="00A45DDD" w:rsidP="001E365C">
      <w:pPr>
        <w:jc w:val="center"/>
        <w:rPr>
          <w:b/>
          <w:sz w:val="28"/>
          <w:szCs w:val="28"/>
        </w:rPr>
      </w:pPr>
      <w:r w:rsidRPr="00AE2C73">
        <w:rPr>
          <w:b/>
          <w:bCs/>
          <w:sz w:val="28"/>
          <w:szCs w:val="28"/>
        </w:rPr>
        <w:t>“</w:t>
      </w:r>
      <w:r w:rsidR="00FC2D41" w:rsidRPr="00AE2C73">
        <w:rPr>
          <w:b/>
          <w:sz w:val="28"/>
          <w:szCs w:val="28"/>
        </w:rPr>
        <w:t>Latviešu valodas mācības Ukrainas civiliedzīvotājiem</w:t>
      </w:r>
      <w:r w:rsidR="001E365C" w:rsidRPr="00AE2C73">
        <w:rPr>
          <w:b/>
          <w:sz w:val="28"/>
          <w:szCs w:val="28"/>
        </w:rPr>
        <w:t>”</w:t>
      </w:r>
    </w:p>
    <w:p w14:paraId="0D8C3629" w14:textId="77777777" w:rsidR="001E365C" w:rsidRPr="00AE2C73" w:rsidRDefault="001E365C" w:rsidP="003A3022">
      <w:pPr>
        <w:rPr>
          <w:bCs/>
        </w:rPr>
      </w:pPr>
    </w:p>
    <w:p w14:paraId="57067B8A" w14:textId="77777777" w:rsidR="001E365C" w:rsidRPr="00AE2C73" w:rsidRDefault="001E365C" w:rsidP="001E365C">
      <w:pPr>
        <w:jc w:val="center"/>
        <w:rPr>
          <w:b/>
          <w:sz w:val="28"/>
          <w:szCs w:val="28"/>
        </w:rPr>
      </w:pPr>
      <w:r w:rsidRPr="00AE2C73">
        <w:rPr>
          <w:b/>
          <w:sz w:val="28"/>
          <w:szCs w:val="28"/>
        </w:rPr>
        <w:t>PROJEKTA ĪSTENOŠANAS LĪGUMS</w:t>
      </w:r>
    </w:p>
    <w:p w14:paraId="54272AEB" w14:textId="77777777" w:rsidR="001E365C" w:rsidRPr="00AE2C73" w:rsidRDefault="001E365C" w:rsidP="001E365C">
      <w:pPr>
        <w:jc w:val="center"/>
        <w:rPr>
          <w:b/>
        </w:rPr>
      </w:pPr>
    </w:p>
    <w:p w14:paraId="7DA66171" w14:textId="5E3AD03B" w:rsidR="001E365C" w:rsidRPr="00AE2C73" w:rsidRDefault="001E365C" w:rsidP="001E365C">
      <w:pPr>
        <w:jc w:val="center"/>
        <w:rPr>
          <w:b/>
          <w:iCs/>
          <w:shd w:val="clear" w:color="auto" w:fill="FFFF00"/>
        </w:rPr>
      </w:pPr>
      <w:r w:rsidRPr="00AE2C73">
        <w:rPr>
          <w:b/>
        </w:rPr>
        <w:t>Līguma identifikācijas numurs:</w:t>
      </w:r>
      <w:r w:rsidRPr="00AE2C73">
        <w:rPr>
          <w:b/>
          <w:i/>
        </w:rPr>
        <w:t xml:space="preserve"> </w:t>
      </w:r>
      <w:r w:rsidR="00ED5E94" w:rsidRPr="00AE2C73">
        <w:rPr>
          <w:b/>
        </w:rPr>
        <w:t>202</w:t>
      </w:r>
      <w:r w:rsidR="00060E33">
        <w:rPr>
          <w:b/>
        </w:rPr>
        <w:t>3</w:t>
      </w:r>
      <w:r w:rsidR="00ED5E94" w:rsidRPr="00AE2C73">
        <w:rPr>
          <w:b/>
        </w:rPr>
        <w:t>.LV/</w:t>
      </w:r>
      <w:r w:rsidR="00F42001" w:rsidRPr="00AE2C73">
        <w:rPr>
          <w:b/>
        </w:rPr>
        <w:t>LV</w:t>
      </w:r>
      <w:r w:rsidR="00FC2D41" w:rsidRPr="00AE2C73">
        <w:rPr>
          <w:b/>
        </w:rPr>
        <w:t>UKR/___</w:t>
      </w:r>
    </w:p>
    <w:p w14:paraId="72F537B7" w14:textId="77777777" w:rsidR="001E365C" w:rsidRPr="00AE2C73" w:rsidRDefault="001E365C" w:rsidP="001E365C">
      <w:pPr>
        <w:jc w:val="center"/>
        <w:rPr>
          <w:bCs/>
          <w:iCs/>
        </w:rPr>
      </w:pPr>
    </w:p>
    <w:p w14:paraId="49CE3E46" w14:textId="77777777" w:rsidR="00ED5E94" w:rsidRPr="00AE2C73" w:rsidRDefault="00ED5E94" w:rsidP="00ED5E94">
      <w:pPr>
        <w:jc w:val="center"/>
        <w:rPr>
          <w:b/>
        </w:rPr>
      </w:pPr>
      <w:r w:rsidRPr="00AE2C73">
        <w:rPr>
          <w:b/>
        </w:rPr>
        <w:t>SABIEDRĪBAS INTEGRĀCIJAS FONDS,</w:t>
      </w:r>
    </w:p>
    <w:p w14:paraId="0837D960" w14:textId="77777777" w:rsidR="00ED5E94" w:rsidRPr="00AE2C73" w:rsidRDefault="00ED5E94" w:rsidP="00ED5E94">
      <w:pPr>
        <w:jc w:val="center"/>
        <w:rPr>
          <w:iCs/>
        </w:rPr>
      </w:pPr>
      <w:r w:rsidRPr="00AE2C73">
        <w:t>nodokļu maksātāja reģistrācijas numurs</w:t>
      </w:r>
      <w:r w:rsidRPr="00AE2C73">
        <w:rPr>
          <w:iCs/>
        </w:rPr>
        <w:t xml:space="preserve">: </w:t>
      </w:r>
      <w:r w:rsidRPr="00AE2C73">
        <w:t>90001237779</w:t>
      </w:r>
      <w:r w:rsidRPr="00AE2C73">
        <w:rPr>
          <w:iCs/>
        </w:rPr>
        <w:t>,</w:t>
      </w:r>
    </w:p>
    <w:p w14:paraId="619AF876" w14:textId="77777777" w:rsidR="00ED5E94" w:rsidRPr="00AE2C73" w:rsidRDefault="00ED5E94" w:rsidP="00ED5E94">
      <w:pPr>
        <w:jc w:val="center"/>
        <w:rPr>
          <w:iCs/>
        </w:rPr>
      </w:pPr>
      <w:r w:rsidRPr="00AE2C73">
        <w:rPr>
          <w:iCs/>
        </w:rPr>
        <w:t>adrese: Raiņa bulvāris 15, Rīga, LV-1050,</w:t>
      </w:r>
    </w:p>
    <w:p w14:paraId="113AB6BD" w14:textId="6B914EF3" w:rsidR="00ED5E94" w:rsidRPr="00AE2C73" w:rsidRDefault="3F7434B8" w:rsidP="0B2F2AAA">
      <w:pPr>
        <w:suppressAutoHyphens w:val="0"/>
        <w:jc w:val="center"/>
        <w:rPr>
          <w:lang w:eastAsia="lv-LV"/>
        </w:rPr>
      </w:pPr>
      <w:r w:rsidRPr="00AE2C73">
        <w:rPr>
          <w:lang w:eastAsia="lv-LV"/>
        </w:rPr>
        <w:t>kura vārdā saskaņā ar</w:t>
      </w:r>
      <w:r w:rsidR="0B2F2AAA" w:rsidRPr="00AE2C73">
        <w:rPr>
          <w:color w:val="000000" w:themeColor="text1"/>
        </w:rPr>
        <w:t xml:space="preserve"> Ministru kabineta 2020. gada 9. jūnija noteikumiem Nr. 379 “Sabiedrības integrācijas fonda nolikums”</w:t>
      </w:r>
      <w:r w:rsidRPr="00AE2C73">
        <w:rPr>
          <w:lang w:eastAsia="lv-LV"/>
        </w:rPr>
        <w:t xml:space="preserve">  rīkojas </w:t>
      </w:r>
    </w:p>
    <w:p w14:paraId="14812B68" w14:textId="10BC4728" w:rsidR="00ED5E94" w:rsidRPr="00AE2C73" w:rsidRDefault="00ED5E94" w:rsidP="00ED5E94">
      <w:pPr>
        <w:jc w:val="center"/>
        <w:rPr>
          <w:shd w:val="clear" w:color="auto" w:fill="FFFF00"/>
        </w:rPr>
      </w:pPr>
      <w:r w:rsidRPr="00AE2C73">
        <w:t xml:space="preserve">Sabiedrības integrācijas fonda sekretariāta </w:t>
      </w:r>
      <w:r w:rsidR="002422F5" w:rsidRPr="00AE2C73">
        <w:t>&lt;direktore &lt;vārds, uzvārds&gt;,</w:t>
      </w:r>
    </w:p>
    <w:p w14:paraId="3A6AF7D8" w14:textId="7C69FFFB" w:rsidR="00ED5E94" w:rsidRPr="00AE2C73" w:rsidRDefault="00ED5E94" w:rsidP="00ED5E94">
      <w:pPr>
        <w:jc w:val="center"/>
      </w:pPr>
      <w:r w:rsidRPr="00AE2C73">
        <w:t xml:space="preserve"> turpmāk tekstā “</w:t>
      </w:r>
      <w:r w:rsidRPr="00AE2C73">
        <w:rPr>
          <w:b/>
          <w:bCs/>
        </w:rPr>
        <w:t>Fonds</w:t>
      </w:r>
      <w:r w:rsidRPr="00AE2C73">
        <w:t xml:space="preserve">”, </w:t>
      </w:r>
    </w:p>
    <w:p w14:paraId="2C1929D1" w14:textId="77777777" w:rsidR="001E365C" w:rsidRPr="00AE2C73" w:rsidRDefault="001E365C" w:rsidP="001E365C">
      <w:pPr>
        <w:jc w:val="center"/>
      </w:pPr>
    </w:p>
    <w:p w14:paraId="5C661004" w14:textId="77777777" w:rsidR="001E365C" w:rsidRPr="00AE2C73" w:rsidRDefault="001E365C" w:rsidP="001E365C">
      <w:pPr>
        <w:jc w:val="center"/>
      </w:pPr>
      <w:r w:rsidRPr="00AE2C73">
        <w:t>un</w:t>
      </w:r>
    </w:p>
    <w:p w14:paraId="5281422B" w14:textId="77777777" w:rsidR="001E365C" w:rsidRPr="00AE2C73" w:rsidRDefault="001E365C" w:rsidP="001E365C">
      <w:pPr>
        <w:jc w:val="center"/>
      </w:pPr>
    </w:p>
    <w:p w14:paraId="19208756" w14:textId="77777777" w:rsidR="002422F5" w:rsidRPr="00AE2C73" w:rsidRDefault="002422F5" w:rsidP="002422F5">
      <w:pPr>
        <w:jc w:val="center"/>
        <w:rPr>
          <w:b/>
        </w:rPr>
      </w:pPr>
      <w:r w:rsidRPr="00AE2C73">
        <w:t>&lt;</w:t>
      </w:r>
      <w:r w:rsidRPr="00AE2C73">
        <w:rPr>
          <w:b/>
        </w:rPr>
        <w:t>PROJEKTA ĪSTENOTĀJA NOSAUKUMS&gt;,</w:t>
      </w:r>
    </w:p>
    <w:p w14:paraId="0FF4B906" w14:textId="77777777" w:rsidR="002422F5" w:rsidRPr="00AE2C73" w:rsidRDefault="002422F5" w:rsidP="002422F5">
      <w:pPr>
        <w:jc w:val="center"/>
      </w:pPr>
      <w:r w:rsidRPr="00AE2C73">
        <w:t>reģistrācijas numurs</w:t>
      </w:r>
      <w:r w:rsidRPr="00AE2C73">
        <w:rPr>
          <w:iCs/>
        </w:rPr>
        <w:t>: &lt;numurs&gt;,</w:t>
      </w:r>
      <w:r w:rsidRPr="00AE2C73">
        <w:t xml:space="preserve"> </w:t>
      </w:r>
    </w:p>
    <w:p w14:paraId="3A6AD94C" w14:textId="77777777" w:rsidR="002422F5" w:rsidRPr="00AE2C73" w:rsidRDefault="002422F5" w:rsidP="002422F5">
      <w:pPr>
        <w:jc w:val="center"/>
        <w:rPr>
          <w:shd w:val="clear" w:color="auto" w:fill="FFFF00"/>
        </w:rPr>
      </w:pPr>
      <w:r w:rsidRPr="00AE2C73">
        <w:t>juridiskā adrese: &lt;adrese&gt;,</w:t>
      </w:r>
    </w:p>
    <w:p w14:paraId="301F0257" w14:textId="77777777" w:rsidR="002422F5" w:rsidRPr="00AE2C73" w:rsidRDefault="002422F5" w:rsidP="002422F5">
      <w:pPr>
        <w:jc w:val="center"/>
      </w:pPr>
      <w:r w:rsidRPr="00AE2C73">
        <w:t>kura vārdā saskaņā ar &lt;dokumenta nosaukums&gt;</w:t>
      </w:r>
      <w:r w:rsidRPr="00AE2C73">
        <w:rPr>
          <w:iCs/>
        </w:rPr>
        <w:t xml:space="preserve"> </w:t>
      </w:r>
      <w:r w:rsidRPr="00AE2C73">
        <w:t>rīkojas</w:t>
      </w:r>
    </w:p>
    <w:p w14:paraId="30A99341" w14:textId="77777777" w:rsidR="002422F5" w:rsidRPr="00AE2C73" w:rsidRDefault="002422F5" w:rsidP="002422F5">
      <w:pPr>
        <w:jc w:val="center"/>
        <w:rPr>
          <w:shd w:val="clear" w:color="auto" w:fill="FFFF00"/>
        </w:rPr>
      </w:pPr>
      <w:r w:rsidRPr="00AE2C73">
        <w:t>&lt;amata nosaukums, vārds, uzvārds&gt;,</w:t>
      </w:r>
    </w:p>
    <w:p w14:paraId="748301AC" w14:textId="2F2E8CB2" w:rsidR="002422F5" w:rsidRPr="00AE2C73" w:rsidRDefault="002422F5" w:rsidP="002422F5">
      <w:pPr>
        <w:jc w:val="center"/>
        <w:rPr>
          <w:b/>
          <w:bCs/>
        </w:rPr>
      </w:pPr>
      <w:r w:rsidRPr="00AE2C73">
        <w:t xml:space="preserve">turpmāk tekstā </w:t>
      </w:r>
      <w:r w:rsidR="00FC3D08">
        <w:rPr>
          <w:b/>
          <w:bCs/>
        </w:rPr>
        <w:t>“</w:t>
      </w:r>
      <w:r w:rsidRPr="00AE2C73">
        <w:rPr>
          <w:b/>
          <w:bCs/>
        </w:rPr>
        <w:t>Projekta īstenotājs”,</w:t>
      </w:r>
    </w:p>
    <w:p w14:paraId="44E3B5B6" w14:textId="77777777" w:rsidR="001E365C" w:rsidRPr="00AE2C73" w:rsidRDefault="001E365C" w:rsidP="001E365C">
      <w:pPr>
        <w:jc w:val="center"/>
        <w:rPr>
          <w:b/>
          <w:bCs/>
        </w:rPr>
      </w:pPr>
    </w:p>
    <w:p w14:paraId="6EBEE79F" w14:textId="7FE028D3" w:rsidR="001E365C" w:rsidRPr="00AE2C73" w:rsidRDefault="001E365C" w:rsidP="001E365C">
      <w:r w:rsidRPr="00AE2C73">
        <w:rPr>
          <w:sz w:val="36"/>
          <w:szCs w:val="36"/>
        </w:rPr>
        <w:tab/>
      </w:r>
      <w:r w:rsidRPr="00AE2C73">
        <w:rPr>
          <w:sz w:val="36"/>
          <w:szCs w:val="36"/>
        </w:rPr>
        <w:tab/>
      </w:r>
      <w:r w:rsidRPr="00AE2C73">
        <w:rPr>
          <w:sz w:val="36"/>
          <w:szCs w:val="36"/>
        </w:rPr>
        <w:tab/>
      </w:r>
      <w:r w:rsidRPr="00AE2C73">
        <w:rPr>
          <w:sz w:val="36"/>
          <w:szCs w:val="36"/>
        </w:rPr>
        <w:tab/>
      </w:r>
      <w:r w:rsidRPr="00AE2C73">
        <w:rPr>
          <w:sz w:val="36"/>
          <w:szCs w:val="36"/>
        </w:rPr>
        <w:tab/>
      </w:r>
      <w:r w:rsidRPr="00AE2C73">
        <w:t xml:space="preserve">turpmāk tekstā </w:t>
      </w:r>
      <w:r w:rsidR="00A45DDD" w:rsidRPr="00AE2C73">
        <w:rPr>
          <w:b/>
          <w:bCs/>
        </w:rPr>
        <w:t>“</w:t>
      </w:r>
      <w:r w:rsidRPr="00AE2C73">
        <w:rPr>
          <w:b/>
          <w:bCs/>
        </w:rPr>
        <w:t>Puses”</w:t>
      </w:r>
      <w:r w:rsidRPr="00AE2C73">
        <w:t>,</w:t>
      </w:r>
    </w:p>
    <w:p w14:paraId="2CC8BD2B" w14:textId="77777777" w:rsidR="001E365C" w:rsidRPr="00AE2C73" w:rsidRDefault="001E365C" w:rsidP="001E365C"/>
    <w:p w14:paraId="025A81D5" w14:textId="59DE3D61" w:rsidR="00DD6C53" w:rsidRPr="00AE2C73" w:rsidRDefault="1E26C808" w:rsidP="005B4C95">
      <w:pPr>
        <w:pStyle w:val="Text1"/>
        <w:spacing w:after="0"/>
        <w:ind w:left="284"/>
        <w:jc w:val="both"/>
      </w:pPr>
      <w:r w:rsidRPr="00AE2C73">
        <w:t xml:space="preserve">noslēdz Latvijas valsts budžeta finansētās programmas </w:t>
      </w:r>
      <w:r w:rsidR="00CF7AF5">
        <w:t>“</w:t>
      </w:r>
      <w:r w:rsidR="32BF3988" w:rsidRPr="00AE2C73">
        <w:t>Latviešu valodas mācības Ukrainas civiliedzīvotājiem</w:t>
      </w:r>
      <w:r w:rsidRPr="00AE2C73">
        <w:t xml:space="preserve">” projekta īstenošanas līgumu, turpmāk tekstā </w:t>
      </w:r>
      <w:r w:rsidR="007D62FB" w:rsidRPr="00AE2C73">
        <w:rPr>
          <w:b/>
          <w:bCs/>
        </w:rPr>
        <w:t>“</w:t>
      </w:r>
      <w:r w:rsidRPr="00AE2C73">
        <w:rPr>
          <w:b/>
          <w:bCs/>
        </w:rPr>
        <w:t>Līgums”</w:t>
      </w:r>
      <w:r w:rsidRPr="00AE2C73">
        <w:t>,</w:t>
      </w:r>
      <w:r w:rsidRPr="00AE2C73">
        <w:rPr>
          <w:b/>
          <w:bCs/>
        </w:rPr>
        <w:t xml:space="preserve"> </w:t>
      </w:r>
      <w:r w:rsidRPr="00AE2C73">
        <w:t>un vienojas par šādiem Līguma noteikumiem:</w:t>
      </w:r>
    </w:p>
    <w:p w14:paraId="2B20CA4E" w14:textId="77777777" w:rsidR="001E365C" w:rsidRPr="00AE2C73" w:rsidRDefault="001E365C" w:rsidP="001E365C">
      <w:pPr>
        <w:pStyle w:val="Text1"/>
        <w:tabs>
          <w:tab w:val="left" w:pos="0"/>
        </w:tabs>
        <w:spacing w:after="0"/>
        <w:ind w:left="0"/>
        <w:jc w:val="both"/>
      </w:pPr>
    </w:p>
    <w:p w14:paraId="23FDD373" w14:textId="77777777" w:rsidR="001E365C" w:rsidRPr="00AE2C73" w:rsidRDefault="001E365C" w:rsidP="001E365C">
      <w:pPr>
        <w:pStyle w:val="Text1"/>
        <w:numPr>
          <w:ilvl w:val="0"/>
          <w:numId w:val="1"/>
        </w:numPr>
        <w:tabs>
          <w:tab w:val="left" w:pos="0"/>
        </w:tabs>
        <w:spacing w:after="0"/>
        <w:jc w:val="center"/>
        <w:rPr>
          <w:b/>
        </w:rPr>
      </w:pPr>
      <w:r w:rsidRPr="00AE2C73">
        <w:rPr>
          <w:b/>
        </w:rPr>
        <w:t>Līguma priekšmets</w:t>
      </w:r>
    </w:p>
    <w:p w14:paraId="5BA5B6B2" w14:textId="77777777" w:rsidR="001E365C" w:rsidRPr="00AE2C73" w:rsidRDefault="001E365C" w:rsidP="001E365C">
      <w:pPr>
        <w:pStyle w:val="Text1"/>
        <w:spacing w:after="0"/>
        <w:ind w:left="0"/>
        <w:jc w:val="center"/>
      </w:pPr>
    </w:p>
    <w:p w14:paraId="35F15992" w14:textId="6A7D8E21" w:rsidR="00DD6C53" w:rsidRPr="00AE2C73" w:rsidRDefault="00DD6C53" w:rsidP="00B62E49">
      <w:pPr>
        <w:pStyle w:val="Text1"/>
        <w:numPr>
          <w:ilvl w:val="1"/>
          <w:numId w:val="1"/>
        </w:numPr>
        <w:spacing w:after="0"/>
        <w:jc w:val="both"/>
      </w:pPr>
      <w:r w:rsidRPr="00AE2C73">
        <w:t xml:space="preserve">Līguma priekšmets ir </w:t>
      </w:r>
      <w:r w:rsidR="00B62E49" w:rsidRPr="00AE2C73">
        <w:t>latviešu valodas mācību nodrošināšana</w:t>
      </w:r>
      <w:r w:rsidR="00FC2D41" w:rsidRPr="00AE2C73">
        <w:t xml:space="preserve"> </w:t>
      </w:r>
      <w:r w:rsidR="00593C9D" w:rsidRPr="00AE2C73">
        <w:t>pieaugušajiem</w:t>
      </w:r>
      <w:r w:rsidR="003955E3">
        <w:t>,</w:t>
      </w:r>
      <w:r w:rsidR="00593C9D" w:rsidRPr="00AE2C73">
        <w:t xml:space="preserve"> </w:t>
      </w:r>
      <w:r w:rsidR="004C5F1D" w:rsidRPr="004C5F1D">
        <w:t>t.sk. arī nepilngadīg</w:t>
      </w:r>
      <w:r w:rsidR="003955E3">
        <w:t>ajiem</w:t>
      </w:r>
      <w:r w:rsidR="004C5F1D" w:rsidRPr="004C5F1D">
        <w:t xml:space="preserve"> Ukrainas civiliedzīvotāji</w:t>
      </w:r>
      <w:r w:rsidR="003955E3">
        <w:t>em</w:t>
      </w:r>
      <w:r w:rsidR="004C5F1D" w:rsidRPr="004C5F1D">
        <w:t xml:space="preserve"> ar iegūtu vidējo izglītību</w:t>
      </w:r>
      <w:r w:rsidR="004C5F1D">
        <w:t xml:space="preserve"> </w:t>
      </w:r>
      <w:r w:rsidR="004C5860" w:rsidRPr="00AE2C73">
        <w:t>(turpmāk – dalībnieks)</w:t>
      </w:r>
      <w:r w:rsidR="009B1243">
        <w:t>,</w:t>
      </w:r>
      <w:r w:rsidR="00FC3D08">
        <w:t xml:space="preserve"> </w:t>
      </w:r>
      <w:r w:rsidRPr="00AE2C73">
        <w:t xml:space="preserve">Latvijas valsts budžeta finansētās programmas </w:t>
      </w:r>
      <w:r w:rsidR="007D62FB" w:rsidRPr="00AE2C73">
        <w:t>“</w:t>
      </w:r>
      <w:r w:rsidR="00FC2D41" w:rsidRPr="00AE2C73">
        <w:t>Latviešu valodas mācības Ukrainas civiliedzīvotājiem</w:t>
      </w:r>
      <w:r w:rsidRPr="00AE2C73">
        <w:t xml:space="preserve">” </w:t>
      </w:r>
      <w:r w:rsidR="00B62E49" w:rsidRPr="00AE2C73">
        <w:t xml:space="preserve">ietvaros </w:t>
      </w:r>
      <w:r w:rsidRPr="00AE2C73">
        <w:t xml:space="preserve"> (turpmāk tekstā – Projekts) saskaņā ar Līguma noteikumiem un spēkā esošajiem Latvijas Republikas normatīvajiem aktiem.</w:t>
      </w:r>
    </w:p>
    <w:p w14:paraId="07061427" w14:textId="6DC2850B" w:rsidR="00DD6C53" w:rsidRPr="00AE2C73" w:rsidRDefault="00DD6C53" w:rsidP="00DD6C53">
      <w:pPr>
        <w:pStyle w:val="Text1"/>
        <w:numPr>
          <w:ilvl w:val="1"/>
          <w:numId w:val="1"/>
        </w:numPr>
        <w:spacing w:before="120" w:after="0"/>
        <w:ind w:left="822"/>
        <w:jc w:val="both"/>
      </w:pPr>
      <w:r w:rsidRPr="00AE2C73">
        <w:t>Projektu īsteno saskaņā ar apstiprināto Projekta pieteikumu, kas pievienots pielikumā Līgumam un ir neatņemama tā sastāvdaļa.</w:t>
      </w:r>
    </w:p>
    <w:p w14:paraId="75729AD1" w14:textId="77777777" w:rsidR="001E365C" w:rsidRPr="00AE2C73" w:rsidRDefault="001E365C" w:rsidP="001E365C">
      <w:pPr>
        <w:pStyle w:val="Text1"/>
        <w:spacing w:after="0"/>
        <w:ind w:left="0"/>
        <w:jc w:val="center"/>
      </w:pPr>
    </w:p>
    <w:p w14:paraId="48AA275B" w14:textId="77777777" w:rsidR="001E365C" w:rsidRPr="00AE2C73" w:rsidRDefault="001E365C" w:rsidP="001E365C">
      <w:pPr>
        <w:pStyle w:val="Text1"/>
        <w:numPr>
          <w:ilvl w:val="0"/>
          <w:numId w:val="1"/>
        </w:numPr>
        <w:tabs>
          <w:tab w:val="left" w:pos="0"/>
        </w:tabs>
        <w:spacing w:after="0"/>
        <w:jc w:val="center"/>
        <w:rPr>
          <w:b/>
        </w:rPr>
      </w:pPr>
      <w:r w:rsidRPr="00AE2C73">
        <w:rPr>
          <w:b/>
        </w:rPr>
        <w:t>Termiņi</w:t>
      </w:r>
    </w:p>
    <w:p w14:paraId="7A75C89C" w14:textId="33477E6F" w:rsidR="5AB2FA93" w:rsidRPr="00F24A73" w:rsidRDefault="00605548" w:rsidP="5B2AD43D">
      <w:pPr>
        <w:pStyle w:val="Text1"/>
        <w:numPr>
          <w:ilvl w:val="1"/>
          <w:numId w:val="1"/>
        </w:numPr>
        <w:spacing w:before="120"/>
        <w:jc w:val="both"/>
        <w:rPr>
          <w:rFonts w:eastAsiaTheme="minorEastAsia"/>
        </w:rPr>
      </w:pPr>
      <w:r>
        <w:t>Projekta īstenošanas</w:t>
      </w:r>
      <w:r w:rsidR="5AB2FA93" w:rsidRPr="00AE2C73">
        <w:t xml:space="preserve"> periods ir no 202</w:t>
      </w:r>
      <w:r w:rsidR="00FC3D08">
        <w:t>3</w:t>
      </w:r>
      <w:r w:rsidR="5AB2FA93" w:rsidRPr="00AE2C73">
        <w:t>.</w:t>
      </w:r>
      <w:r w:rsidR="00F004B7">
        <w:t xml:space="preserve"> </w:t>
      </w:r>
      <w:r w:rsidR="5AB2FA93" w:rsidRPr="00AE2C73">
        <w:t xml:space="preserve">gada </w:t>
      </w:r>
      <w:r w:rsidR="00A45DDD" w:rsidRPr="00AE2C73">
        <w:t>__</w:t>
      </w:r>
      <w:r w:rsidR="5AB2FA93" w:rsidRPr="00AE2C73">
        <w:t>.</w:t>
      </w:r>
      <w:r w:rsidR="00A45DDD" w:rsidRPr="00AE2C73">
        <w:t>______</w:t>
      </w:r>
      <w:r w:rsidR="5AB2FA93" w:rsidRPr="00AE2C73">
        <w:t xml:space="preserve"> līdz 202</w:t>
      </w:r>
      <w:r w:rsidR="00F004B7">
        <w:t>3</w:t>
      </w:r>
      <w:r w:rsidR="5AB2FA93" w:rsidRPr="00AE2C73">
        <w:t>.</w:t>
      </w:r>
      <w:r w:rsidR="00F004B7">
        <w:t xml:space="preserve"> </w:t>
      </w:r>
      <w:r w:rsidR="5AB2FA93" w:rsidRPr="00AE2C73">
        <w:t xml:space="preserve">gada </w:t>
      </w:r>
      <w:r w:rsidR="00A90799" w:rsidRPr="00AE2C73">
        <w:t>__.______</w:t>
      </w:r>
      <w:r w:rsidR="003B7BF1">
        <w:t>, ka</w:t>
      </w:r>
      <w:r w:rsidR="00A90799">
        <w:t>s</w:t>
      </w:r>
      <w:r w:rsidR="003B7BF1">
        <w:t xml:space="preserve"> ir arī izmaksu </w:t>
      </w:r>
      <w:r w:rsidR="00A45C71">
        <w:t xml:space="preserve">attiecināmības periods. </w:t>
      </w:r>
      <w:r w:rsidR="3DC47EDB" w:rsidRPr="00AE2C73">
        <w:t xml:space="preserve">Līgums zaudē spēku pirms šajā Līguma punktā norādītā termiņa Līguma </w:t>
      </w:r>
      <w:r w:rsidR="2803B103" w:rsidRPr="00AE2C73">
        <w:t>9</w:t>
      </w:r>
      <w:r w:rsidR="3DC47EDB" w:rsidRPr="00AE2C73">
        <w:t>.</w:t>
      </w:r>
      <w:r w:rsidR="008A00D7">
        <w:t xml:space="preserve"> </w:t>
      </w:r>
      <w:r w:rsidR="3DC47EDB" w:rsidRPr="00AE2C73">
        <w:t>punktā norādītajos gadījumos.</w:t>
      </w:r>
    </w:p>
    <w:p w14:paraId="56F00720" w14:textId="6EA81FC2" w:rsidR="00DD6C53" w:rsidRPr="00AE2C73" w:rsidRDefault="1E26C808" w:rsidP="00DD6C53">
      <w:pPr>
        <w:pStyle w:val="Text1"/>
        <w:numPr>
          <w:ilvl w:val="1"/>
          <w:numId w:val="1"/>
        </w:numPr>
        <w:spacing w:before="120"/>
        <w:jc w:val="both"/>
      </w:pPr>
      <w:r w:rsidRPr="00AE2C73">
        <w:t xml:space="preserve">Projekta īstenošanas periodu var pagarināt tikai saskaņā ar Līguma </w:t>
      </w:r>
      <w:r w:rsidR="02AF9EFF" w:rsidRPr="00AE2C73">
        <w:t>8</w:t>
      </w:r>
      <w:r w:rsidRPr="00AE2C73">
        <w:t>.</w:t>
      </w:r>
      <w:r w:rsidR="003C64EA">
        <w:t xml:space="preserve"> </w:t>
      </w:r>
      <w:r w:rsidRPr="00AE2C73">
        <w:t>punktā minētajiem no</w:t>
      </w:r>
      <w:r w:rsidR="001B10D2" w:rsidRPr="00AE2C73">
        <w:t>sacījumiem</w:t>
      </w:r>
      <w:r w:rsidRPr="00AE2C73">
        <w:t xml:space="preserve">. </w:t>
      </w:r>
    </w:p>
    <w:p w14:paraId="4B428FAB" w14:textId="5986AE24" w:rsidR="00DD6C53" w:rsidRPr="00AE2C73" w:rsidRDefault="00DD6C53" w:rsidP="00DD6C53">
      <w:pPr>
        <w:pStyle w:val="Text1"/>
        <w:numPr>
          <w:ilvl w:val="1"/>
          <w:numId w:val="1"/>
        </w:numPr>
        <w:spacing w:before="120" w:after="0"/>
        <w:ind w:left="822"/>
        <w:jc w:val="both"/>
      </w:pPr>
      <w:r w:rsidRPr="00AE2C73">
        <w:t xml:space="preserve">Puses var uz laiku pārtraukt Projekta īstenošanu, ja pastāv objektīvi un attaisnojoši apstākļi, tai skaitā </w:t>
      </w:r>
      <w:r w:rsidRPr="00AE2C73">
        <w:rPr>
          <w:i/>
        </w:rPr>
        <w:t>nepārvarama vara</w:t>
      </w:r>
      <w:r w:rsidRPr="00AE2C73">
        <w:t xml:space="preserve">, kuru dēļ Projekta tālāka īstenošana ir apgrūtināta, sarežģīta vai bīstama. Puse par to nekavējoties rakstiski paziņo otrai </w:t>
      </w:r>
      <w:r w:rsidRPr="00AE2C73">
        <w:lastRenderedPageBreak/>
        <w:t xml:space="preserve">Pusei, nodrošinot visu nepieciešamo informāciju. Puses pēc iespējas cenšas novērst radušos apstākļus un, līdzko tas ir iespējams, atsāk Projekta īstenošanu, iepriekš par to savstarpēji vienojoties un, ja nepieciešams, attiecīgi pārceļot Līguma </w:t>
      </w:r>
      <w:r w:rsidR="00063548">
        <w:br/>
      </w:r>
      <w:r w:rsidRPr="00AE2C73">
        <w:t>2.1.</w:t>
      </w:r>
      <w:r w:rsidR="00CC2E1F">
        <w:t xml:space="preserve"> apakš</w:t>
      </w:r>
      <w:r w:rsidRPr="00AE2C73">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61280868" w:rsidR="00DD6C53" w:rsidRPr="00AE2C73" w:rsidRDefault="00DD6C53" w:rsidP="00DD6C53">
      <w:pPr>
        <w:pStyle w:val="Text1"/>
        <w:numPr>
          <w:ilvl w:val="1"/>
          <w:numId w:val="1"/>
        </w:numPr>
        <w:spacing w:before="120" w:after="0"/>
        <w:ind w:left="822"/>
        <w:jc w:val="both"/>
      </w:pPr>
      <w:r w:rsidRPr="00AE2C73">
        <w:t xml:space="preserve">Projekta īstenotājs nodrošina projekta ietvaros iegūto materiālo rezultātu uzturēšanu un izmantošanu Projektā paredzētajiem mērķiem vismaz trīs gadus pēc </w:t>
      </w:r>
      <w:r w:rsidR="00581874" w:rsidRPr="00AE2C73">
        <w:t>programmas īstenošanas perioda beigām.</w:t>
      </w:r>
    </w:p>
    <w:p w14:paraId="1D246671" w14:textId="33611437" w:rsidR="00DD6C53" w:rsidRPr="00AE2C73" w:rsidRDefault="00DD6C53" w:rsidP="00DD6C53">
      <w:pPr>
        <w:pStyle w:val="Text1"/>
        <w:numPr>
          <w:ilvl w:val="1"/>
          <w:numId w:val="1"/>
        </w:numPr>
        <w:spacing w:before="120" w:after="0"/>
        <w:ind w:left="822"/>
        <w:jc w:val="both"/>
      </w:pPr>
      <w:r w:rsidRPr="00AE2C73">
        <w:t xml:space="preserve">Līgums ir spēkā līdz </w:t>
      </w:r>
      <w:r w:rsidR="004C5C19" w:rsidRPr="00AE2C73">
        <w:t>pušu saistību pilnīgai izpildei</w:t>
      </w:r>
      <w:r w:rsidRPr="00AE2C73">
        <w:t xml:space="preserve"> vai līdz spēka zaudēšanai Līguma </w:t>
      </w:r>
      <w:r w:rsidR="002179D1">
        <w:t xml:space="preserve">9 </w:t>
      </w:r>
      <w:r w:rsidRPr="00AE2C73">
        <w:t>.punktā norādītajos gadījumos. Pēc Līguma termiņa beigām Līgums paliek pusēm saistošs līdz visu saistību izpildei Līgumā noteiktajā kārtībā.</w:t>
      </w:r>
    </w:p>
    <w:p w14:paraId="187AC715" w14:textId="77777777" w:rsidR="00DD6C53" w:rsidRPr="00AE2C73" w:rsidRDefault="00DD6C53" w:rsidP="00DD6C53">
      <w:pPr>
        <w:pStyle w:val="Text1"/>
        <w:spacing w:after="0"/>
        <w:ind w:left="0"/>
        <w:jc w:val="center"/>
      </w:pPr>
    </w:p>
    <w:p w14:paraId="17FF50CC" w14:textId="77777777" w:rsidR="001E365C" w:rsidRPr="00AE2C73" w:rsidRDefault="001E365C" w:rsidP="001E365C">
      <w:pPr>
        <w:pStyle w:val="Text1"/>
        <w:numPr>
          <w:ilvl w:val="0"/>
          <w:numId w:val="1"/>
        </w:numPr>
        <w:tabs>
          <w:tab w:val="left" w:pos="0"/>
        </w:tabs>
        <w:spacing w:after="0"/>
        <w:jc w:val="center"/>
        <w:rPr>
          <w:b/>
        </w:rPr>
      </w:pPr>
      <w:r w:rsidRPr="00AE2C73">
        <w:rPr>
          <w:b/>
        </w:rPr>
        <w:t>Projekta finansējums</w:t>
      </w:r>
    </w:p>
    <w:p w14:paraId="38CB6FD0" w14:textId="77777777" w:rsidR="001E365C" w:rsidRPr="00AE2C73" w:rsidRDefault="001E365C" w:rsidP="001E365C">
      <w:pPr>
        <w:pStyle w:val="Text1"/>
        <w:spacing w:after="0"/>
        <w:ind w:left="0"/>
        <w:jc w:val="center"/>
      </w:pPr>
    </w:p>
    <w:p w14:paraId="1D31E914" w14:textId="3864C9DC" w:rsidR="007A4101" w:rsidRPr="00AE2C73" w:rsidRDefault="2962CFFB" w:rsidP="007A4101">
      <w:pPr>
        <w:pStyle w:val="ListParagraph"/>
        <w:numPr>
          <w:ilvl w:val="1"/>
          <w:numId w:val="1"/>
        </w:numPr>
        <w:jc w:val="both"/>
      </w:pPr>
      <w:r w:rsidRPr="00AE2C73">
        <w:t xml:space="preserve">Projekta īstenošanai paredzētās </w:t>
      </w:r>
      <w:r w:rsidR="09624346" w:rsidRPr="00AE2C73">
        <w:t>izmaksas vienam dalībniekam viena kursa ietvaros</w:t>
      </w:r>
      <w:r w:rsidR="09624346" w:rsidRPr="00AE2C73" w:rsidDel="002D33E4">
        <w:t xml:space="preserve"> </w:t>
      </w:r>
      <w:r w:rsidR="002B1BBB" w:rsidRPr="00AE2C73">
        <w:t>tiek noteiktas</w:t>
      </w:r>
      <w:r w:rsidR="002D33E4" w:rsidRPr="00AE2C73">
        <w:t xml:space="preserve">  saskaņā ar </w:t>
      </w:r>
      <w:r w:rsidR="006B3D00" w:rsidRPr="00AE2C73">
        <w:t xml:space="preserve">Līguma </w:t>
      </w:r>
      <w:r w:rsidR="00D16347" w:rsidRPr="00AE2C73">
        <w:t xml:space="preserve">1. </w:t>
      </w:r>
      <w:r w:rsidR="7588519A" w:rsidRPr="00AE2C73">
        <w:t xml:space="preserve">pielikuma </w:t>
      </w:r>
      <w:r w:rsidR="00A45DDD" w:rsidRPr="00AE2C73">
        <w:t>“</w:t>
      </w:r>
      <w:r w:rsidR="7588519A" w:rsidRPr="00AE2C73">
        <w:t>Projekta pieteikums</w:t>
      </w:r>
      <w:r w:rsidR="00A45DDD" w:rsidRPr="00AE2C73">
        <w:t>”</w:t>
      </w:r>
      <w:r w:rsidR="006B3D00" w:rsidRPr="00AE2C73">
        <w:t xml:space="preserve"> </w:t>
      </w:r>
      <w:r w:rsidR="00425B9A" w:rsidRPr="00AE2C73">
        <w:t xml:space="preserve">C sadaļā norādīto </w:t>
      </w:r>
      <w:r w:rsidR="00895F68" w:rsidRPr="00AE2C73">
        <w:t xml:space="preserve">cenu par vienu stundu vienam </w:t>
      </w:r>
      <w:r w:rsidR="00702F9A" w:rsidRPr="00AE2C73">
        <w:t>mācību dalībniekam.</w:t>
      </w:r>
      <w:r w:rsidR="004378C7" w:rsidRPr="00AE2C73">
        <w:t xml:space="preserve"> </w:t>
      </w:r>
      <w:r w:rsidRPr="00AE2C73">
        <w:t>Programmas finansējums veido 100% no Projekta kopējām attiecināmajām izmaksām.</w:t>
      </w:r>
    </w:p>
    <w:p w14:paraId="4BC3279A" w14:textId="496A67DF" w:rsidR="5C9F6F2C" w:rsidRPr="00AE2C73" w:rsidRDefault="5C9F6F2C" w:rsidP="00A45DDD">
      <w:pPr>
        <w:jc w:val="both"/>
      </w:pPr>
    </w:p>
    <w:p w14:paraId="34CD494D" w14:textId="052E5350" w:rsidR="004378C7" w:rsidRPr="00AE2C73" w:rsidRDefault="00AA5744" w:rsidP="007A4101">
      <w:pPr>
        <w:pStyle w:val="ListParagraph"/>
        <w:numPr>
          <w:ilvl w:val="1"/>
          <w:numId w:val="1"/>
        </w:numPr>
        <w:jc w:val="both"/>
      </w:pPr>
      <w:r w:rsidRPr="00AE2C73">
        <w:t xml:space="preserve">Viena kursa ietvaros </w:t>
      </w:r>
      <w:r w:rsidR="00D66BA9" w:rsidRPr="00AE2C73">
        <w:t xml:space="preserve">apmācāmo dalībnieku skaits un stundu apjoms </w:t>
      </w:r>
      <w:r w:rsidR="00262A2E" w:rsidRPr="00AE2C73">
        <w:t xml:space="preserve">tiek norādīts </w:t>
      </w:r>
      <w:r w:rsidR="00753F5A">
        <w:t>A</w:t>
      </w:r>
      <w:r w:rsidR="005B63C7">
        <w:t>vansa apstiprinājumā</w:t>
      </w:r>
      <w:r w:rsidR="00033E6B" w:rsidRPr="00AE2C73">
        <w:t xml:space="preserve">, kas </w:t>
      </w:r>
      <w:r w:rsidR="000F4DDF">
        <w:t>sagatavots</w:t>
      </w:r>
      <w:r w:rsidR="00C42DD6">
        <w:t>,</w:t>
      </w:r>
      <w:r w:rsidR="000F4DDF">
        <w:t xml:space="preserve"> </w:t>
      </w:r>
      <w:r w:rsidR="00033E6B" w:rsidRPr="00AE2C73">
        <w:t xml:space="preserve">pamatojoties uz </w:t>
      </w:r>
      <w:r w:rsidR="72A23C72" w:rsidRPr="00AE2C73">
        <w:t xml:space="preserve">Projekta īstenotāja </w:t>
      </w:r>
      <w:r w:rsidR="00033E6B" w:rsidRPr="00AE2C73">
        <w:t>iesniegto</w:t>
      </w:r>
      <w:r w:rsidR="005B63C7">
        <w:t xml:space="preserve"> pieprasījumu</w:t>
      </w:r>
      <w:r w:rsidR="00D90E60" w:rsidRPr="00AE2C73">
        <w:t xml:space="preserve"> saskaņā ar </w:t>
      </w:r>
      <w:r w:rsidR="00033E6B" w:rsidRPr="00AE2C73">
        <w:t>Konkursa nolikuma 2.</w:t>
      </w:r>
      <w:r w:rsidR="005B63C7">
        <w:t xml:space="preserve"> </w:t>
      </w:r>
      <w:r w:rsidR="00033E6B" w:rsidRPr="00AE2C73">
        <w:t>pielikumu</w:t>
      </w:r>
      <w:r w:rsidR="72A23C72" w:rsidRPr="00AE2C73">
        <w:t xml:space="preserve"> </w:t>
      </w:r>
      <w:r w:rsidR="00A45DDD" w:rsidRPr="00AE2C73">
        <w:t>“</w:t>
      </w:r>
      <w:r w:rsidR="005B63C7">
        <w:t>Pieprasījums</w:t>
      </w:r>
      <w:r w:rsidR="00A45DDD" w:rsidRPr="00AE2C73">
        <w:t>”</w:t>
      </w:r>
      <w:r w:rsidR="563E74CA" w:rsidRPr="00AE2C73">
        <w:t>.</w:t>
      </w:r>
    </w:p>
    <w:p w14:paraId="18D94362" w14:textId="5B1092BD" w:rsidR="00306944" w:rsidRPr="00AE2C73" w:rsidRDefault="001E365C" w:rsidP="007A4101">
      <w:pPr>
        <w:pStyle w:val="Text1"/>
        <w:numPr>
          <w:ilvl w:val="1"/>
          <w:numId w:val="1"/>
        </w:numPr>
        <w:spacing w:before="120"/>
        <w:ind w:left="822"/>
        <w:jc w:val="both"/>
      </w:pPr>
      <w:r w:rsidRPr="00AE2C73">
        <w:t xml:space="preserve">Ja </w:t>
      </w:r>
      <w:r w:rsidR="00F73B16" w:rsidRPr="00AE2C73">
        <w:t>mācību kursā</w:t>
      </w:r>
      <w:r w:rsidR="00041DA8" w:rsidRPr="00AE2C73">
        <w:t xml:space="preserve"> </w:t>
      </w:r>
      <w:r w:rsidRPr="00AE2C73">
        <w:t>faktiski veiktās attiecināmās izmaksas</w:t>
      </w:r>
      <w:r w:rsidR="009A6F7E" w:rsidRPr="00AE2C73">
        <w:t xml:space="preserve"> </w:t>
      </w:r>
      <w:r w:rsidRPr="00AE2C73">
        <w:t>ir lielākas par</w:t>
      </w:r>
      <w:r w:rsidR="00DB5B4C">
        <w:t xml:space="preserve"> Avansa apstiprinājumā</w:t>
      </w:r>
      <w:r w:rsidRPr="00AE2C73">
        <w:t xml:space="preserve"> norādīto summu, programmas finansējuma faktiskais apjoms</w:t>
      </w:r>
      <w:r w:rsidR="00CF1F9F" w:rsidRPr="00AE2C73">
        <w:t xml:space="preserve"> </w:t>
      </w:r>
      <w:r w:rsidRPr="00AE2C73">
        <w:t>ir vienāds ar</w:t>
      </w:r>
      <w:r w:rsidR="00DB5B4C">
        <w:t xml:space="preserve"> Avansa apstiprinājumā</w:t>
      </w:r>
      <w:r w:rsidRPr="00AE2C73">
        <w:t xml:space="preserve"> norādīto summu, bet starpību sedz Projekta īstenotājs</w:t>
      </w:r>
      <w:r w:rsidR="008A72EA" w:rsidRPr="00AE2C73">
        <w:t>.</w:t>
      </w:r>
    </w:p>
    <w:p w14:paraId="52195052" w14:textId="24A89608" w:rsidR="007A4101" w:rsidRPr="00AE2C73" w:rsidRDefault="2962CFFB" w:rsidP="00F24B47">
      <w:pPr>
        <w:pStyle w:val="ListParagraph"/>
        <w:numPr>
          <w:ilvl w:val="1"/>
          <w:numId w:val="1"/>
        </w:numPr>
        <w:jc w:val="both"/>
      </w:pPr>
      <w:r w:rsidRPr="00AE2C73">
        <w:t xml:space="preserve">Ja </w:t>
      </w:r>
      <w:r w:rsidR="003B2ADB" w:rsidRPr="00AE2C73">
        <w:t xml:space="preserve">viena mācību kursa ietvaros </w:t>
      </w:r>
      <w:r w:rsidRPr="00AE2C73">
        <w:t xml:space="preserve">nav sasniegti visi plānotie rezultāti, Fonds </w:t>
      </w:r>
      <w:r w:rsidR="00C26417" w:rsidRPr="00AE2C73">
        <w:t xml:space="preserve">var </w:t>
      </w:r>
      <w:r w:rsidRPr="00AE2C73">
        <w:t>samazinā</w:t>
      </w:r>
      <w:r w:rsidR="00C26417" w:rsidRPr="00AE2C73">
        <w:t>t</w:t>
      </w:r>
      <w:r w:rsidRPr="00AE2C73">
        <w:t xml:space="preserve"> programmas finansējuma apjomu līdz apmēram, kas proporcionāls faktiskajiem rezultātiem</w:t>
      </w:r>
      <w:r w:rsidR="00361E3F" w:rsidRPr="00AE2C73">
        <w:t>.</w:t>
      </w:r>
      <w:r w:rsidR="00A32921" w:rsidRPr="00AE2C73">
        <w:t xml:space="preserve"> </w:t>
      </w:r>
      <w:r w:rsidRPr="00AE2C73">
        <w:t xml:space="preserve">Ja Fonds konstatē, ka </w:t>
      </w:r>
      <w:r w:rsidR="00243CEA" w:rsidRPr="00AE2C73">
        <w:t xml:space="preserve">mācību kursa </w:t>
      </w:r>
      <w:r w:rsidRPr="00AE2C73">
        <w:t xml:space="preserve">plānotie rezultāti nav sasniegti tādā apmērā, ka netiek sasniegts </w:t>
      </w:r>
      <w:r w:rsidR="004320F5" w:rsidRPr="00AE2C73">
        <w:t xml:space="preserve">Programmas </w:t>
      </w:r>
      <w:r w:rsidRPr="00AE2C73">
        <w:t xml:space="preserve">mērķis, Fonds var atzīt visus </w:t>
      </w:r>
      <w:r w:rsidR="00A32921" w:rsidRPr="00AE2C73">
        <w:t xml:space="preserve">mācību kursa </w:t>
      </w:r>
      <w:r w:rsidRPr="00AE2C73">
        <w:t>izdevumus par izlietotiem neatbilstoši Līgumam un normatīvajiem aktiem.</w:t>
      </w:r>
    </w:p>
    <w:p w14:paraId="6B6DDB2D" w14:textId="185110A8" w:rsidR="001E365C" w:rsidRPr="00AE2C73" w:rsidRDefault="655F466D" w:rsidP="001E365C">
      <w:pPr>
        <w:pStyle w:val="Text1"/>
        <w:numPr>
          <w:ilvl w:val="1"/>
          <w:numId w:val="1"/>
        </w:numPr>
        <w:spacing w:before="120" w:after="0"/>
        <w:ind w:left="822"/>
        <w:jc w:val="both"/>
      </w:pPr>
      <w:r w:rsidRPr="00AE2C73">
        <w:t xml:space="preserve">Ja </w:t>
      </w:r>
      <w:r w:rsidR="00406A58" w:rsidRPr="00AE2C73">
        <w:t>saskaņā ar</w:t>
      </w:r>
      <w:r w:rsidR="00946382">
        <w:t xml:space="preserve"> Avansa apstiprinājumu</w:t>
      </w:r>
      <w:r w:rsidR="00C26417" w:rsidRPr="00AE2C73">
        <w:t xml:space="preserve"> </w:t>
      </w:r>
      <w:r w:rsidR="00406A58" w:rsidRPr="00AE2C73">
        <w:t xml:space="preserve">mācību kursam </w:t>
      </w:r>
      <w:r w:rsidR="001E365C" w:rsidRPr="00AE2C73">
        <w:t xml:space="preserve">piešķirtais un izmaksātais programmas </w:t>
      </w:r>
      <w:r w:rsidR="00915A43" w:rsidRPr="00AE2C73">
        <w:t>finansējums</w:t>
      </w:r>
      <w:r w:rsidRPr="00AE2C73">
        <w:t xml:space="preserve"> </w:t>
      </w:r>
      <w:r w:rsidR="001E365C" w:rsidRPr="00AE2C73">
        <w:t xml:space="preserve">nav izlietots </w:t>
      </w:r>
      <w:r w:rsidR="00915A43" w:rsidRPr="00AE2C73">
        <w:t xml:space="preserve">pilnā apmērā </w:t>
      </w:r>
      <w:r w:rsidR="001E365C" w:rsidRPr="00AE2C73">
        <w:t xml:space="preserve">vai izlietots neatbilstoši Līgumam </w:t>
      </w:r>
      <w:r w:rsidR="00D00DFE" w:rsidRPr="00AE2C73">
        <w:t>vai</w:t>
      </w:r>
      <w:r w:rsidR="001E365C" w:rsidRPr="00AE2C73">
        <w:t xml:space="preserve"> normatīvajiem aktiem, Projekta īstenotājam tas jāatmaksā Fondam 20 dienu laikā no pieprasījuma saņemšanas. Ja </w:t>
      </w:r>
      <w:r w:rsidR="00703656" w:rsidRPr="00AE2C73">
        <w:t>mācību kursa</w:t>
      </w:r>
      <w:r w:rsidR="00AA7E85" w:rsidRPr="00AE2C73">
        <w:t xml:space="preserve"> </w:t>
      </w:r>
      <w:r w:rsidR="001E365C" w:rsidRPr="00AE2C73">
        <w:t>īstenošanas laikā vai pēc tā beigām tiek konstatēts</w:t>
      </w:r>
      <w:r w:rsidR="00626ABB" w:rsidRPr="00AE2C73">
        <w:t xml:space="preserve"> </w:t>
      </w:r>
      <w:r w:rsidR="000A47E5">
        <w:t xml:space="preserve">Avansa apstiprinājumam </w:t>
      </w:r>
      <w:r w:rsidR="00D00DFE" w:rsidRPr="00AE2C73">
        <w:t>vai</w:t>
      </w:r>
      <w:r w:rsidR="001E365C" w:rsidRPr="00AE2C73">
        <w:t xml:space="preserve"> normatīvajiem aktiem neatbilstoši izlietots finansējums vai </w:t>
      </w:r>
      <w:r w:rsidR="003D51E0" w:rsidRPr="00AE2C73">
        <w:t>mācību kursa</w:t>
      </w:r>
      <w:r w:rsidR="00D13BC4" w:rsidRPr="00AE2C73">
        <w:t xml:space="preserve"> </w:t>
      </w:r>
      <w:r w:rsidR="001E365C" w:rsidRPr="00AE2C73">
        <w:t>īstenošanai neizlietots finansējums, Fonds to ietur no</w:t>
      </w:r>
      <w:r w:rsidR="00097859" w:rsidRPr="00AE2C73">
        <w:t xml:space="preserve"> mācību kursa gala</w:t>
      </w:r>
      <w:r w:rsidR="001E365C" w:rsidRPr="00AE2C73">
        <w:t xml:space="preserve"> maksājuma, kas Fondam jāmaksā Projekta īstenotājam saskaņā ar</w:t>
      </w:r>
      <w:r w:rsidR="000A47E5">
        <w:t xml:space="preserve"> Avansa apstiprinājumu</w:t>
      </w:r>
      <w:r w:rsidR="001E365C" w:rsidRPr="00AE2C73">
        <w:t>. Šāds ieturējums neatbrīvo Projekta īstenotāju no pienākuma pilnā apjomā izpildīt noslēgto līgum</w:t>
      </w:r>
      <w:r w:rsidR="007D0D25">
        <w:t>u</w:t>
      </w:r>
      <w:r w:rsidRPr="00AE2C73">
        <w:t>.</w:t>
      </w:r>
      <w:r w:rsidR="001E365C" w:rsidRPr="00AE2C73">
        <w:t xml:space="preserve"> Ja ieturēšana nav iespējama, Projekta īstenotājam jāatmaksā Fondam neatbilstoši </w:t>
      </w:r>
      <w:r w:rsidR="001E365C" w:rsidRPr="00AE2C73">
        <w:lastRenderedPageBreak/>
        <w:t>izlietotais vai</w:t>
      </w:r>
      <w:r w:rsidR="00826AD3" w:rsidRPr="00AE2C73">
        <w:t xml:space="preserve"> mācību kursa īstenošanai</w:t>
      </w:r>
      <w:r w:rsidR="001E365C" w:rsidRPr="00AE2C73">
        <w:t xml:space="preserve"> neizlietotais finansējums atbilstoši normatīvajos aktos</w:t>
      </w:r>
      <w:r w:rsidR="001E365C" w:rsidRPr="00AE2C73">
        <w:rPr>
          <w:rStyle w:val="FootnoteReference"/>
        </w:rPr>
        <w:footnoteReference w:id="2"/>
      </w:r>
      <w:r w:rsidR="001E365C" w:rsidRPr="00AE2C73">
        <w:t xml:space="preserve"> noteiktajai kārtībai un termiņiem.</w:t>
      </w:r>
    </w:p>
    <w:p w14:paraId="03C7A20A" w14:textId="77777777" w:rsidR="00EC1BE7" w:rsidRPr="00AE2C73" w:rsidRDefault="00EC1BE7" w:rsidP="001E365C">
      <w:pPr>
        <w:pStyle w:val="Text1"/>
        <w:spacing w:after="0"/>
        <w:ind w:left="0"/>
        <w:jc w:val="center"/>
      </w:pPr>
    </w:p>
    <w:p w14:paraId="35D14A3C" w14:textId="7EA96652" w:rsidR="001E365C" w:rsidRPr="00AE2C73" w:rsidRDefault="00D90845" w:rsidP="001E365C">
      <w:pPr>
        <w:pStyle w:val="Text1"/>
        <w:numPr>
          <w:ilvl w:val="0"/>
          <w:numId w:val="1"/>
        </w:numPr>
        <w:tabs>
          <w:tab w:val="left" w:pos="0"/>
        </w:tabs>
        <w:spacing w:after="0"/>
        <w:jc w:val="center"/>
        <w:rPr>
          <w:b/>
        </w:rPr>
      </w:pPr>
      <w:r w:rsidRPr="00AE2C73">
        <w:rPr>
          <w:b/>
        </w:rPr>
        <w:t>Projekta īstenošanas un m</w:t>
      </w:r>
      <w:r w:rsidR="001E365C" w:rsidRPr="00AE2C73">
        <w:rPr>
          <w:b/>
        </w:rPr>
        <w:t>aksājumu veikšanas kārtība</w:t>
      </w:r>
    </w:p>
    <w:p w14:paraId="39199F1D" w14:textId="77777777" w:rsidR="001E365C" w:rsidRPr="00AE2C73" w:rsidRDefault="001E365C" w:rsidP="001E365C">
      <w:pPr>
        <w:pStyle w:val="Text1"/>
        <w:spacing w:after="0"/>
        <w:ind w:left="0"/>
        <w:jc w:val="center"/>
      </w:pPr>
    </w:p>
    <w:p w14:paraId="7A84FF4A" w14:textId="75162A5B" w:rsidR="00C6791B" w:rsidRPr="00AE2C73" w:rsidRDefault="6807B52C" w:rsidP="00EA0A6C">
      <w:pPr>
        <w:pStyle w:val="ListParagraph"/>
        <w:numPr>
          <w:ilvl w:val="1"/>
          <w:numId w:val="1"/>
        </w:numPr>
        <w:ind w:left="822"/>
        <w:jc w:val="both"/>
      </w:pPr>
      <w:r w:rsidRPr="00AE2C73">
        <w:t xml:space="preserve">Fonds izmaksā Projekta īstenotājam </w:t>
      </w:r>
      <w:r w:rsidR="70DA678A" w:rsidRPr="00AE2C73">
        <w:t xml:space="preserve">piešķirto </w:t>
      </w:r>
      <w:r w:rsidRPr="00AE2C73">
        <w:t xml:space="preserve">finansējuma apjomu par </w:t>
      </w:r>
      <w:r w:rsidR="008A2905" w:rsidRPr="00AE2C73">
        <w:t xml:space="preserve">katru mācību kursu </w:t>
      </w:r>
      <w:r w:rsidR="367C56B6" w:rsidRPr="00AE2C73">
        <w:t xml:space="preserve">atbilstoši </w:t>
      </w:r>
      <w:r w:rsidR="62941A2D" w:rsidRPr="00AE2C73">
        <w:t xml:space="preserve">noteiktajam </w:t>
      </w:r>
      <w:r w:rsidR="7DB4056E" w:rsidRPr="00AE2C73">
        <w:t>faktis</w:t>
      </w:r>
      <w:r w:rsidR="257DC1E9" w:rsidRPr="00AE2C73">
        <w:t>kajam dalībnieku skaitam</w:t>
      </w:r>
      <w:r w:rsidR="003306CA">
        <w:t xml:space="preserve"> </w:t>
      </w:r>
      <w:r w:rsidR="000F171C">
        <w:t xml:space="preserve">un </w:t>
      </w:r>
      <w:r w:rsidR="003306CA">
        <w:t>Avansa apstiprinājumā</w:t>
      </w:r>
      <w:r w:rsidR="718AFB80" w:rsidRPr="00AE2C73">
        <w:t xml:space="preserve"> noteiktajā laika periodā.</w:t>
      </w:r>
    </w:p>
    <w:p w14:paraId="789B2C2B" w14:textId="6BDBA92A" w:rsidR="004106B3" w:rsidRPr="00AE2C73" w:rsidRDefault="00680CF1" w:rsidP="0008045D">
      <w:pPr>
        <w:pStyle w:val="ListParagraph"/>
        <w:numPr>
          <w:ilvl w:val="1"/>
          <w:numId w:val="1"/>
        </w:numPr>
        <w:ind w:left="822"/>
        <w:jc w:val="both"/>
      </w:pPr>
      <w:r w:rsidRPr="00AE2C73">
        <w:t>Ņemot vērā</w:t>
      </w:r>
      <w:r w:rsidR="000C17FB" w:rsidRPr="00AE2C73">
        <w:t xml:space="preserve"> </w:t>
      </w:r>
      <w:r w:rsidR="003306CA">
        <w:t xml:space="preserve">Avansa apstiprinājumā </w:t>
      </w:r>
      <w:r w:rsidR="002A7E64" w:rsidRPr="00AE2C73">
        <w:t>norādīto</w:t>
      </w:r>
      <w:r w:rsidR="00941577" w:rsidRPr="00AE2C73">
        <w:t xml:space="preserve"> dalībnieku</w:t>
      </w:r>
      <w:r w:rsidR="000C17FB" w:rsidRPr="00AE2C73">
        <w:t xml:space="preserve"> skaitu</w:t>
      </w:r>
      <w:r w:rsidR="00334BFF" w:rsidRPr="00AE2C73">
        <w:t xml:space="preserve">, mācību stundu apjomu un </w:t>
      </w:r>
      <w:r w:rsidR="00262D05" w:rsidRPr="00AE2C73">
        <w:t>vienas stundas mācību izmaks</w:t>
      </w:r>
      <w:r w:rsidR="009B24D6" w:rsidRPr="00AE2C73">
        <w:t>as</w:t>
      </w:r>
      <w:r w:rsidR="007D5F4A" w:rsidRPr="00AE2C73">
        <w:t>,</w:t>
      </w:r>
      <w:r w:rsidR="00941577" w:rsidRPr="00AE2C73">
        <w:t xml:space="preserve"> Fonds izmaksā Projekta īstenotājam avansu </w:t>
      </w:r>
      <w:r w:rsidR="00FC2D41" w:rsidRPr="00AE2C73">
        <w:t>5</w:t>
      </w:r>
      <w:r w:rsidR="00941577" w:rsidRPr="00AE2C73">
        <w:t xml:space="preserve">0% apmērā no </w:t>
      </w:r>
      <w:r w:rsidR="00E7736F" w:rsidRPr="00AE2C73">
        <w:t xml:space="preserve">kopējām </w:t>
      </w:r>
      <w:r w:rsidR="004E53D6" w:rsidRPr="00AE2C73">
        <w:t xml:space="preserve">attiecīgā </w:t>
      </w:r>
      <w:r w:rsidR="0082614C" w:rsidRPr="00AE2C73">
        <w:t>mācību kursa izmaksām</w:t>
      </w:r>
      <w:r w:rsidR="00887941">
        <w:t xml:space="preserve"> </w:t>
      </w:r>
      <w:r w:rsidR="0038238A">
        <w:t xml:space="preserve"> ne vēlāk kā</w:t>
      </w:r>
      <w:r w:rsidR="00887941">
        <w:t xml:space="preserve"> 5 darba dienu laikā pēc Avansa apstiprinājuma</w:t>
      </w:r>
      <w:r w:rsidR="0038238A">
        <w:t xml:space="preserve"> nosūtīšanas</w:t>
      </w:r>
      <w:r w:rsidR="00EF1FC3" w:rsidRPr="00AE2C73">
        <w:t>.</w:t>
      </w:r>
    </w:p>
    <w:p w14:paraId="63DCEC27" w14:textId="7777C10F" w:rsidR="00DB5E54" w:rsidRPr="00AE2C73" w:rsidRDefault="1B6FF164" w:rsidP="0008045D">
      <w:pPr>
        <w:pStyle w:val="ListParagraph"/>
        <w:numPr>
          <w:ilvl w:val="1"/>
          <w:numId w:val="1"/>
        </w:numPr>
        <w:ind w:left="822"/>
        <w:jc w:val="both"/>
      </w:pPr>
      <w:r w:rsidRPr="00AE2C73">
        <w:t xml:space="preserve">Pēc </w:t>
      </w:r>
      <w:r w:rsidR="009D24CF">
        <w:t>mācību kursa noslēguma</w:t>
      </w:r>
      <w:r w:rsidR="5E2491B1" w:rsidRPr="00AE2C73">
        <w:t xml:space="preserve"> Projekta īstenotājs iesniedz Fondā </w:t>
      </w:r>
      <w:r w:rsidR="4AF12216" w:rsidRPr="00AE2C73">
        <w:t xml:space="preserve">dokumentus, atbilstoši </w:t>
      </w:r>
      <w:r w:rsidR="005313EC" w:rsidRPr="00AE2C73">
        <w:t>Līg</w:t>
      </w:r>
      <w:r w:rsidR="00026886" w:rsidRPr="00AE2C73">
        <w:t>um</w:t>
      </w:r>
      <w:r w:rsidR="005313EC" w:rsidRPr="00AE2C73">
        <w:t xml:space="preserve">a </w:t>
      </w:r>
      <w:r w:rsidR="7D6D621F" w:rsidRPr="00AE2C73">
        <w:t>5</w:t>
      </w:r>
      <w:r w:rsidR="4AF12216" w:rsidRPr="00AE2C73">
        <w:t>.1.</w:t>
      </w:r>
      <w:r w:rsidR="2F310119" w:rsidRPr="00AE2C73">
        <w:t xml:space="preserve"> un </w:t>
      </w:r>
      <w:r w:rsidR="7D6D621F" w:rsidRPr="00AE2C73">
        <w:t>5</w:t>
      </w:r>
      <w:r w:rsidR="2F310119" w:rsidRPr="00AE2C73">
        <w:t>.2.</w:t>
      </w:r>
      <w:r w:rsidR="00867DA0">
        <w:t xml:space="preserve"> apakš</w:t>
      </w:r>
      <w:r w:rsidR="4AF12216" w:rsidRPr="00AE2C73">
        <w:t xml:space="preserve">punktā noteiktajām prasībām. </w:t>
      </w:r>
      <w:r w:rsidR="64FECBF8" w:rsidRPr="00AE2C73">
        <w:t xml:space="preserve">Fonds izskata iesniegtos noslēguma dokumentus Līguma </w:t>
      </w:r>
      <w:r w:rsidR="7D6D621F" w:rsidRPr="00AE2C73">
        <w:t>5</w:t>
      </w:r>
      <w:r w:rsidR="34827A6E" w:rsidRPr="00AE2C73">
        <w:t>.3.-</w:t>
      </w:r>
      <w:r w:rsidR="7D6D621F" w:rsidRPr="00AE2C73">
        <w:t>5</w:t>
      </w:r>
      <w:r w:rsidR="34827A6E" w:rsidRPr="00AE2C73">
        <w:t xml:space="preserve">.5. </w:t>
      </w:r>
      <w:r w:rsidR="00867DA0">
        <w:t>apakš</w:t>
      </w:r>
      <w:r w:rsidR="34827A6E" w:rsidRPr="00AE2C73">
        <w:t>punktā noteiktajā</w:t>
      </w:r>
      <w:r w:rsidR="7D6D621F" w:rsidRPr="00AE2C73">
        <w:t xml:space="preserve"> kārtībā</w:t>
      </w:r>
      <w:r w:rsidR="50335ABA" w:rsidRPr="00AE2C73">
        <w:t>.</w:t>
      </w:r>
    </w:p>
    <w:p w14:paraId="1E06F03E" w14:textId="3CA718D6" w:rsidR="00967B59" w:rsidRPr="00AE2C73" w:rsidRDefault="002071B4" w:rsidP="0008045D">
      <w:pPr>
        <w:pStyle w:val="ListParagraph"/>
        <w:numPr>
          <w:ilvl w:val="1"/>
          <w:numId w:val="1"/>
        </w:numPr>
        <w:ind w:left="822"/>
        <w:jc w:val="both"/>
      </w:pPr>
      <w:r w:rsidRPr="00AE2C73">
        <w:t xml:space="preserve">Pēc noslēguma </w:t>
      </w:r>
      <w:r w:rsidR="004E34B4" w:rsidRPr="00AE2C73">
        <w:t xml:space="preserve"> dokumentu</w:t>
      </w:r>
      <w:r w:rsidRPr="00AE2C73">
        <w:t xml:space="preserve"> ap</w:t>
      </w:r>
      <w:r w:rsidR="0061398C" w:rsidRPr="00AE2C73">
        <w:t>s</w:t>
      </w:r>
      <w:r w:rsidRPr="00AE2C73">
        <w:t>tiprināšanas</w:t>
      </w:r>
      <w:r w:rsidR="0061398C" w:rsidRPr="00AE2C73">
        <w:t xml:space="preserve">, </w:t>
      </w:r>
      <w:r w:rsidR="009E5DEF" w:rsidRPr="00AE2C73">
        <w:t>Fonds izmaksā Projekta īstenotājam</w:t>
      </w:r>
      <w:r w:rsidR="00732FA9">
        <w:t xml:space="preserve"> </w:t>
      </w:r>
      <w:r w:rsidR="00BA155B" w:rsidRPr="00AE2C73">
        <w:t>noslēguma maksājuma</w:t>
      </w:r>
      <w:r w:rsidR="00C6791B" w:rsidRPr="00AE2C73">
        <w:t xml:space="preserve"> summu</w:t>
      </w:r>
      <w:r w:rsidR="00543BA9" w:rsidRPr="00AE2C73">
        <w:t xml:space="preserve"> </w:t>
      </w:r>
      <w:r w:rsidR="00F05A41">
        <w:t xml:space="preserve">līdz </w:t>
      </w:r>
      <w:r w:rsidR="00FC2D41" w:rsidRPr="00AE2C73">
        <w:t>5</w:t>
      </w:r>
      <w:r w:rsidR="00543BA9" w:rsidRPr="00AE2C73">
        <w:t xml:space="preserve">0% </w:t>
      </w:r>
      <w:r w:rsidR="00264184" w:rsidRPr="00AE2C73">
        <w:t>apmērā.</w:t>
      </w:r>
    </w:p>
    <w:p w14:paraId="762103D8" w14:textId="621313CF" w:rsidR="00543BA9" w:rsidRPr="00AE2C73" w:rsidRDefault="00A07C41" w:rsidP="004E34B4">
      <w:pPr>
        <w:pStyle w:val="ListParagraph"/>
        <w:ind w:left="822"/>
        <w:jc w:val="both"/>
      </w:pPr>
      <w:r w:rsidRPr="00AE2C73">
        <w:t xml:space="preserve">Ja dalībnieks </w:t>
      </w:r>
      <w:r w:rsidR="005D3DE8" w:rsidRPr="00AE2C73">
        <w:t xml:space="preserve">nav </w:t>
      </w:r>
      <w:r w:rsidR="00732FA9">
        <w:t xml:space="preserve">sekmīgi </w:t>
      </w:r>
      <w:r w:rsidR="005D3DE8" w:rsidRPr="00AE2C73">
        <w:t>pabeidzis mācību kursu, at</w:t>
      </w:r>
      <w:r w:rsidR="0005799C" w:rsidRPr="00AE2C73">
        <w:t>t</w:t>
      </w:r>
      <w:r w:rsidR="005D3DE8" w:rsidRPr="00AE2C73">
        <w:t xml:space="preserve">iecīgi ir uzsācis latviešu valodas </w:t>
      </w:r>
      <w:r w:rsidR="0005799C" w:rsidRPr="00AE2C73">
        <w:t xml:space="preserve">apguves kursus, bet nav </w:t>
      </w:r>
      <w:r w:rsidR="00A42911" w:rsidRPr="00AE2C73">
        <w:t xml:space="preserve">apmeklējis </w:t>
      </w:r>
      <w:r w:rsidR="004D4D1C">
        <w:t>noteikto</w:t>
      </w:r>
      <w:r w:rsidR="00E00DB7" w:rsidRPr="00AE2C73">
        <w:t xml:space="preserve"> </w:t>
      </w:r>
      <w:r w:rsidR="00A42911" w:rsidRPr="00AE2C73">
        <w:t>nodarbību skaitu</w:t>
      </w:r>
      <w:r w:rsidR="004D4D1C">
        <w:t xml:space="preserve"> saskaņā ar Konkursa nolikuma </w:t>
      </w:r>
      <w:r w:rsidR="00E05CAF">
        <w:t>1.13. apakšpunktu</w:t>
      </w:r>
      <w:r w:rsidR="00A42911" w:rsidRPr="00AE2C73">
        <w:t xml:space="preserve">, </w:t>
      </w:r>
      <w:r w:rsidR="00440EE2" w:rsidRPr="00AE2C73">
        <w:t>Fonds attiecina izmaksas par dalībnieka faktiski apmeklēto nodarbību</w:t>
      </w:r>
      <w:r w:rsidR="00255247" w:rsidRPr="00AE2C73">
        <w:t xml:space="preserve"> </w:t>
      </w:r>
      <w:r w:rsidR="0034296F" w:rsidRPr="00AE2C73">
        <w:t>(stundu)</w:t>
      </w:r>
      <w:r w:rsidR="00440EE2" w:rsidRPr="00AE2C73">
        <w:t xml:space="preserve"> </w:t>
      </w:r>
      <w:r w:rsidR="00D447F7" w:rsidRPr="00AE2C73">
        <w:t>skaitu.</w:t>
      </w:r>
    </w:p>
    <w:p w14:paraId="1D0BD2D1" w14:textId="1E218DEB" w:rsidR="0045650E" w:rsidRPr="00AE2C73" w:rsidRDefault="00E74CCA" w:rsidP="004E34B4">
      <w:pPr>
        <w:pStyle w:val="ListParagraph"/>
        <w:ind w:left="825" w:hanging="399"/>
        <w:jc w:val="both"/>
      </w:pPr>
      <w:r w:rsidRPr="00AE2C73">
        <w:t>4.5.</w:t>
      </w:r>
      <w:r w:rsidR="004E34B4" w:rsidRPr="00AE2C73">
        <w:t xml:space="preserve"> P</w:t>
      </w:r>
      <w:r w:rsidR="0045650E" w:rsidRPr="00AE2C73">
        <w:t xml:space="preserve">rojekta īstenotājam jāatver atsevišķs konts Valsts kasē: </w:t>
      </w:r>
      <w:bookmarkStart w:id="0" w:name="_Hlk96434383"/>
      <w:r w:rsidR="0045650E" w:rsidRPr="00AE2C73">
        <w:t>&lt;konta numurs&gt;, &lt;bankas nosaukums&gt;, SWIFT: &lt;kods&gt;,</w:t>
      </w:r>
      <w:bookmarkEnd w:id="0"/>
      <w:r w:rsidR="00414678">
        <w:t xml:space="preserve"> </w:t>
      </w:r>
      <w:r w:rsidR="0045650E" w:rsidRPr="00AE2C73">
        <w:t>kas tiks izmantots tikai darbībām ar Projekta īstenošanai piešķirto finansējumu, un jāiesniedz Fondam informācija par šo kontu. Fonds veiks maksājumu</w:t>
      </w:r>
      <w:r w:rsidR="005E4661" w:rsidRPr="00AE2C73">
        <w:t>s</w:t>
      </w:r>
      <w:r w:rsidR="0045650E" w:rsidRPr="00AE2C73">
        <w:t xml:space="preserve"> tikai Projekta īstenošanai atvērtajā kontā. Fonda veikt</w:t>
      </w:r>
      <w:r w:rsidR="00332E5F" w:rsidRPr="00AE2C73">
        <w:t>ie</w:t>
      </w:r>
      <w:r w:rsidR="00946ACF" w:rsidRPr="00AE2C73">
        <w:t xml:space="preserve"> </w:t>
      </w:r>
      <w:r w:rsidR="0045650E" w:rsidRPr="00AE2C73">
        <w:t>maksājum</w:t>
      </w:r>
      <w:r w:rsidR="00332E5F" w:rsidRPr="00AE2C73">
        <w:t>i</w:t>
      </w:r>
      <w:r w:rsidR="0045650E" w:rsidRPr="00AE2C73">
        <w:t xml:space="preserve"> šajā kontā ir uzskatām</w:t>
      </w:r>
      <w:r w:rsidR="00C3221F" w:rsidRPr="00AE2C73">
        <w:t>i</w:t>
      </w:r>
      <w:r w:rsidR="0045650E" w:rsidRPr="00AE2C73">
        <w:t xml:space="preserve"> par Latvijas valsts īpašumā esošiem naudas līdzekļiem līdz brīdim, kad Fonds ir apstiprinājis to izlietojumu, atzīstot tos par attiecināmām izmaksām. Projekta īstenotājam no šī konta ir tiesības veikt tikai ar Projekta īstenošanu saistītus un Projekta īstenošanai nepieciešamus maksājumus, pretēja rīcība var tikt atzīta par kontā esošo Latvijas valsts līdzekļu piesavināšanos saskaņā ar Krimināllikuma 179.pantu. Ja Projekta īstenošanas laikā mainās norēķinu rekvizīti, Projekta īstenotājs rakstiski informē Fondu. Fonds pievieno šo paziņojumu Līgumam un ņem vērā, veicot nākamo maksājumu. </w:t>
      </w:r>
    </w:p>
    <w:p w14:paraId="220F4782" w14:textId="7B1E0473" w:rsidR="001E365C" w:rsidRPr="00AE2C73" w:rsidRDefault="00E74CCA" w:rsidP="004E34B4">
      <w:pPr>
        <w:pStyle w:val="Text1"/>
        <w:spacing w:before="120" w:after="0"/>
        <w:ind w:left="709" w:hanging="349"/>
        <w:jc w:val="both"/>
      </w:pPr>
      <w:r w:rsidRPr="00AE2C73">
        <w:t>4.6.</w:t>
      </w:r>
      <w:r w:rsidR="004E34B4" w:rsidRPr="00AE2C73">
        <w:t xml:space="preserve"> </w:t>
      </w:r>
      <w:r w:rsidR="00F5396E" w:rsidRPr="00AE2C73">
        <w:t xml:space="preserve">Par pēdējo </w:t>
      </w:r>
      <w:r w:rsidR="00E220C2" w:rsidRPr="00AE2C73">
        <w:t>īstenoto mācību kursu n</w:t>
      </w:r>
      <w:r w:rsidR="00FB049D" w:rsidRPr="00AE2C73">
        <w:t>oslēguma</w:t>
      </w:r>
      <w:r w:rsidR="001E365C" w:rsidRPr="00AE2C73">
        <w:t xml:space="preserve"> maksājumu</w:t>
      </w:r>
      <w:r w:rsidR="00F5396E" w:rsidRPr="00AE2C73">
        <w:t xml:space="preserve"> </w:t>
      </w:r>
      <w:r w:rsidR="001E365C" w:rsidRPr="00AE2C73">
        <w:t>Fonds var ieskaitīt citā Projekta īstenotāja bankas kontā, kas atvērts Projekta īstenotāja pamatdarbības nodrošināšanai un kura rekvizīt</w:t>
      </w:r>
      <w:r w:rsidR="008E4311" w:rsidRPr="00AE2C73">
        <w:t>u</w:t>
      </w:r>
      <w:r w:rsidR="00A66610" w:rsidRPr="00AE2C73">
        <w:t>s</w:t>
      </w:r>
      <w:r w:rsidR="008E4311" w:rsidRPr="00AE2C73">
        <w:t xml:space="preserve"> Projekta īstenotājs iesniedz </w:t>
      </w:r>
      <w:r w:rsidR="00B10C3C" w:rsidRPr="00AE2C73">
        <w:t>kopā ar noslēguma dokumentāciju.</w:t>
      </w:r>
    </w:p>
    <w:p w14:paraId="3F3700F9" w14:textId="77777777" w:rsidR="001E365C" w:rsidRPr="00AE2C73" w:rsidRDefault="001E365C" w:rsidP="001E365C">
      <w:pPr>
        <w:pStyle w:val="Text1"/>
        <w:spacing w:after="0"/>
        <w:ind w:left="0"/>
        <w:jc w:val="center"/>
      </w:pPr>
    </w:p>
    <w:p w14:paraId="76788C48" w14:textId="77777777" w:rsidR="00DC291A" w:rsidRDefault="00781228" w:rsidP="00DC291A">
      <w:pPr>
        <w:pStyle w:val="Text1"/>
        <w:numPr>
          <w:ilvl w:val="0"/>
          <w:numId w:val="1"/>
        </w:numPr>
        <w:tabs>
          <w:tab w:val="left" w:pos="0"/>
        </w:tabs>
        <w:spacing w:after="0"/>
        <w:jc w:val="center"/>
        <w:rPr>
          <w:b/>
        </w:rPr>
      </w:pPr>
      <w:r w:rsidRPr="00AE2C73">
        <w:rPr>
          <w:b/>
        </w:rPr>
        <w:t xml:space="preserve">Projekta </w:t>
      </w:r>
      <w:r w:rsidR="00F8324E" w:rsidRPr="00AE2C73">
        <w:rPr>
          <w:b/>
        </w:rPr>
        <w:t>noslēguma dokumenti</w:t>
      </w:r>
    </w:p>
    <w:p w14:paraId="7366819C" w14:textId="77777777" w:rsidR="00DC291A" w:rsidRDefault="00DC291A" w:rsidP="00DC291A">
      <w:pPr>
        <w:pStyle w:val="Text1"/>
        <w:tabs>
          <w:tab w:val="left" w:pos="0"/>
        </w:tabs>
        <w:spacing w:after="0"/>
        <w:ind w:left="720"/>
        <w:rPr>
          <w:b/>
        </w:rPr>
      </w:pPr>
    </w:p>
    <w:p w14:paraId="605CB336" w14:textId="625C97D5" w:rsidR="0020331D" w:rsidRDefault="00AD392D" w:rsidP="0020331D">
      <w:pPr>
        <w:pStyle w:val="Text1"/>
        <w:numPr>
          <w:ilvl w:val="1"/>
          <w:numId w:val="1"/>
        </w:numPr>
        <w:tabs>
          <w:tab w:val="left" w:pos="0"/>
          <w:tab w:val="num" w:pos="1560"/>
        </w:tabs>
        <w:spacing w:after="0"/>
        <w:jc w:val="both"/>
        <w:rPr>
          <w:b/>
        </w:rPr>
      </w:pPr>
      <w:r w:rsidRPr="00AE2C73">
        <w:t xml:space="preserve">Projekta īstenotājam </w:t>
      </w:r>
      <w:r w:rsidR="006A65B7" w:rsidRPr="00AE2C73">
        <w:t xml:space="preserve">par </w:t>
      </w:r>
      <w:r w:rsidR="00FA48D6" w:rsidRPr="00AE2C73">
        <w:t xml:space="preserve">katru </w:t>
      </w:r>
      <w:r w:rsidR="006A65B7" w:rsidRPr="00AE2C73">
        <w:t>dalībniekiem sniegt</w:t>
      </w:r>
      <w:r w:rsidR="00FA48D6" w:rsidRPr="00AE2C73">
        <w:t>o</w:t>
      </w:r>
      <w:r w:rsidR="006A65B7" w:rsidRPr="00AE2C73">
        <w:t xml:space="preserve"> latviešu valodas ap</w:t>
      </w:r>
      <w:r w:rsidR="0097237A" w:rsidRPr="00AE2C73">
        <w:t>guves kurs</w:t>
      </w:r>
      <w:r w:rsidR="00FA48D6" w:rsidRPr="00AE2C73">
        <w:t>u</w:t>
      </w:r>
      <w:r w:rsidR="00643E7F" w:rsidRPr="00AE2C73">
        <w:t xml:space="preserve"> </w:t>
      </w:r>
      <w:r w:rsidR="0097237A" w:rsidRPr="00AE2C73">
        <w:t xml:space="preserve">ir </w:t>
      </w:r>
      <w:r w:rsidRPr="00AE2C73">
        <w:t xml:space="preserve">jāiesniedz Fondā </w:t>
      </w:r>
      <w:r w:rsidR="00CB5F20" w:rsidRPr="00AE2C73">
        <w:t>dalībnieku sarakst</w:t>
      </w:r>
      <w:r w:rsidR="00462BFE">
        <w:t>s</w:t>
      </w:r>
      <w:r w:rsidR="00CB5F20" w:rsidRPr="00AE2C73">
        <w:t xml:space="preserve"> saskaņā ar Konkursa nolikuma 3.</w:t>
      </w:r>
      <w:r w:rsidR="009C5D3C">
        <w:t xml:space="preserve"> </w:t>
      </w:r>
      <w:r w:rsidR="00CB5F20" w:rsidRPr="00AE2C73">
        <w:t>pielikumu</w:t>
      </w:r>
      <w:r w:rsidR="00DC291A">
        <w:t>.</w:t>
      </w:r>
    </w:p>
    <w:p w14:paraId="0F439A1D" w14:textId="5046195E" w:rsidR="0020331D" w:rsidRDefault="00E435B7" w:rsidP="0020331D">
      <w:pPr>
        <w:pStyle w:val="Text1"/>
        <w:numPr>
          <w:ilvl w:val="1"/>
          <w:numId w:val="1"/>
        </w:numPr>
        <w:tabs>
          <w:tab w:val="left" w:pos="0"/>
          <w:tab w:val="num" w:pos="1560"/>
        </w:tabs>
        <w:spacing w:after="0"/>
        <w:jc w:val="both"/>
        <w:rPr>
          <w:b/>
        </w:rPr>
      </w:pPr>
      <w:r w:rsidRPr="00AE2C73">
        <w:t>Noslēguma dokumenti</w:t>
      </w:r>
      <w:r w:rsidR="001E365C" w:rsidRPr="00AE2C73">
        <w:t xml:space="preserve"> jāiesniedz</w:t>
      </w:r>
      <w:r w:rsidR="002F294A" w:rsidRPr="00AE2C73">
        <w:t xml:space="preserve"> </w:t>
      </w:r>
      <w:r w:rsidR="006E4C58" w:rsidRPr="00AE2C73">
        <w:t>5</w:t>
      </w:r>
      <w:r w:rsidR="002F294A" w:rsidRPr="00AE2C73">
        <w:t xml:space="preserve"> </w:t>
      </w:r>
      <w:r w:rsidR="00DF3389">
        <w:t>darba</w:t>
      </w:r>
      <w:r w:rsidR="002F294A" w:rsidRPr="00AE2C73">
        <w:t xml:space="preserve"> dienu laikā p</w:t>
      </w:r>
      <w:r w:rsidR="006E4C58" w:rsidRPr="00AE2C73">
        <w:t>ē</w:t>
      </w:r>
      <w:r w:rsidR="002F294A" w:rsidRPr="00AE2C73">
        <w:t xml:space="preserve">c </w:t>
      </w:r>
      <w:r w:rsidR="006E4C58" w:rsidRPr="00AE2C73">
        <w:t xml:space="preserve">latviešu </w:t>
      </w:r>
      <w:r w:rsidR="002F294A" w:rsidRPr="00AE2C73">
        <w:t>valo</w:t>
      </w:r>
      <w:r w:rsidR="006E4C58" w:rsidRPr="00AE2C73">
        <w:t>d</w:t>
      </w:r>
      <w:r w:rsidR="002F294A" w:rsidRPr="00AE2C73">
        <w:t>as apguves kursa</w:t>
      </w:r>
      <w:r w:rsidR="006E4C58" w:rsidRPr="00AE2C73">
        <w:t xml:space="preserve"> beigām,</w:t>
      </w:r>
      <w:r w:rsidR="000634D5" w:rsidRPr="00AE2C73">
        <w:t xml:space="preserve"> </w:t>
      </w:r>
      <w:r w:rsidR="00140CD4" w:rsidRPr="00AE2C73">
        <w:t xml:space="preserve">bet </w:t>
      </w:r>
      <w:r w:rsidR="006E4C58" w:rsidRPr="00AE2C73">
        <w:t xml:space="preserve">jebkurā gadījumā </w:t>
      </w:r>
      <w:r w:rsidR="00140CD4" w:rsidRPr="00AE2C73">
        <w:t xml:space="preserve">ne vēlāk </w:t>
      </w:r>
      <w:r w:rsidR="0079054C" w:rsidRPr="00AE2C73">
        <w:t xml:space="preserve">kā </w:t>
      </w:r>
      <w:r w:rsidR="00296CDB">
        <w:t xml:space="preserve">līdz </w:t>
      </w:r>
      <w:r w:rsidR="00296CDB" w:rsidRPr="00296CDB">
        <w:t>___________(saņemšanas datums Fondā)</w:t>
      </w:r>
      <w:r w:rsidR="0079054C" w:rsidRPr="00AE2C73">
        <w:t>.</w:t>
      </w:r>
    </w:p>
    <w:p w14:paraId="40E477C2" w14:textId="77777777" w:rsidR="0020331D" w:rsidRPr="0020331D" w:rsidRDefault="0031232F" w:rsidP="0020331D">
      <w:pPr>
        <w:pStyle w:val="Text1"/>
        <w:numPr>
          <w:ilvl w:val="1"/>
          <w:numId w:val="1"/>
        </w:numPr>
        <w:tabs>
          <w:tab w:val="left" w:pos="0"/>
          <w:tab w:val="num" w:pos="1560"/>
        </w:tabs>
        <w:spacing w:after="0"/>
        <w:jc w:val="both"/>
        <w:rPr>
          <w:b/>
        </w:rPr>
      </w:pPr>
      <w:r w:rsidRPr="00AE2C73">
        <w:t xml:space="preserve">Fonds izskata </w:t>
      </w:r>
      <w:r w:rsidR="00DE6EA2" w:rsidRPr="00AE2C73">
        <w:t xml:space="preserve">mācību kursa </w:t>
      </w:r>
      <w:r w:rsidRPr="00AE2C73">
        <w:t xml:space="preserve">noslēguma </w:t>
      </w:r>
      <w:r w:rsidR="00E435B7" w:rsidRPr="00AE2C73">
        <w:t>dokumentus</w:t>
      </w:r>
      <w:r w:rsidRPr="00AE2C73">
        <w:t xml:space="preserve"> 20 darbdienu laikā pēc t</w:t>
      </w:r>
      <w:r w:rsidR="00165AE5" w:rsidRPr="00AE2C73">
        <w:t>o</w:t>
      </w:r>
      <w:r w:rsidRPr="00AE2C73">
        <w:t xml:space="preserve"> saņemšanas. Ja nepieciešams, Fonds var vienu reizi rakstiski pieprasīt Projekta īstenotājam iesniegt skaidrojumus, precizējumus vai papildinājumus, un Projekta īstenotājam tie jāiesniedz ne vēlāk kā 5 darbdienu laikā. Fonds 5 darbdienu laikā </w:t>
      </w:r>
      <w:r w:rsidRPr="00AE2C73">
        <w:lastRenderedPageBreak/>
        <w:t xml:space="preserve">izskata saņemto informāciju un apstiprina </w:t>
      </w:r>
      <w:r w:rsidR="005772CF" w:rsidRPr="00AE2C73">
        <w:t>mācību kursa</w:t>
      </w:r>
      <w:r w:rsidR="009574A6" w:rsidRPr="00AE2C73">
        <w:t xml:space="preserve"> </w:t>
      </w:r>
      <w:r w:rsidRPr="00AE2C73">
        <w:t xml:space="preserve">noslēguma </w:t>
      </w:r>
      <w:r w:rsidR="007570E7" w:rsidRPr="00AE2C73">
        <w:t>dokumentus</w:t>
      </w:r>
      <w:r w:rsidRPr="00AE2C73">
        <w:t>, informējot par to Projekta īstenotāju</w:t>
      </w:r>
      <w:r w:rsidR="00DD5379" w:rsidRPr="00AE2C73">
        <w:t>.</w:t>
      </w:r>
    </w:p>
    <w:p w14:paraId="20D48AD0" w14:textId="77777777" w:rsidR="0020331D" w:rsidRDefault="00993128" w:rsidP="0020331D">
      <w:pPr>
        <w:pStyle w:val="Text1"/>
        <w:numPr>
          <w:ilvl w:val="1"/>
          <w:numId w:val="1"/>
        </w:numPr>
        <w:tabs>
          <w:tab w:val="left" w:pos="0"/>
          <w:tab w:val="num" w:pos="1560"/>
        </w:tabs>
        <w:spacing w:after="0"/>
        <w:jc w:val="both"/>
        <w:rPr>
          <w:b/>
        </w:rPr>
      </w:pPr>
      <w:r w:rsidRPr="00AE2C73">
        <w:t>J</w:t>
      </w:r>
      <w:r w:rsidR="0031232F" w:rsidRPr="00AE2C73">
        <w:t xml:space="preserve">a Fonds kādas izmaksas atzīst par neattiecināmām, Projekta īstenotājam ir tiesības ne vēlāk kā 5 darbdienu laikā no dienas, kad saņemts Fonda lēmums par </w:t>
      </w:r>
      <w:r w:rsidR="007570E7" w:rsidRPr="00AE2C73">
        <w:t>noslēguma dokumentu</w:t>
      </w:r>
      <w:r w:rsidR="0031232F" w:rsidRPr="00AE2C73">
        <w:t xml:space="preserve">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7F635583" w:rsidR="001E365C" w:rsidRPr="0020331D" w:rsidRDefault="001E365C" w:rsidP="0020331D">
      <w:pPr>
        <w:pStyle w:val="Text1"/>
        <w:numPr>
          <w:ilvl w:val="1"/>
          <w:numId w:val="1"/>
        </w:numPr>
        <w:tabs>
          <w:tab w:val="left" w:pos="0"/>
          <w:tab w:val="num" w:pos="1560"/>
        </w:tabs>
        <w:spacing w:after="0"/>
        <w:jc w:val="both"/>
        <w:rPr>
          <w:b/>
        </w:rPr>
      </w:pPr>
      <w:r w:rsidRPr="00AE2C73">
        <w:t xml:space="preserve">Ja Projekta īstenotājs nav iesniedzis </w:t>
      </w:r>
      <w:r w:rsidR="004F3D5C" w:rsidRPr="00AE2C73">
        <w:t xml:space="preserve">mācību kursa </w:t>
      </w:r>
      <w:r w:rsidRPr="00AE2C73">
        <w:t>noslēguma</w:t>
      </w:r>
      <w:r w:rsidR="00E435B7" w:rsidRPr="00AE2C73">
        <w:t xml:space="preserve"> dokumentus</w:t>
      </w:r>
      <w:r w:rsidRPr="00AE2C73">
        <w:t xml:space="preserve"> noteiktajā termiņā un nav sniedzis pieņemamu</w:t>
      </w:r>
      <w:r w:rsidR="00CE2100" w:rsidRPr="00AE2C73">
        <w:t xml:space="preserve"> </w:t>
      </w:r>
      <w:r w:rsidRPr="00AE2C73">
        <w:t xml:space="preserve">rakstisku skaidrojumu par termiņa kavēšanas iemesliem, Fonds var izbeigt Līgumu saskaņā ar Līguma </w:t>
      </w:r>
      <w:r w:rsidR="007570E7" w:rsidRPr="00AE2C73">
        <w:t>9</w:t>
      </w:r>
      <w:r w:rsidRPr="00AE2C73">
        <w:t>.2.</w:t>
      </w:r>
      <w:r w:rsidR="0031232F" w:rsidRPr="00AE2C73">
        <w:t>2</w:t>
      </w:r>
      <w:r w:rsidRPr="00AE2C73">
        <w:t>.</w:t>
      </w:r>
      <w:r w:rsidR="00296CDB">
        <w:t xml:space="preserve"> </w:t>
      </w:r>
      <w:r w:rsidR="007570E7" w:rsidRPr="00AE2C73">
        <w:t>apakš</w:t>
      </w:r>
      <w:r w:rsidRPr="00AE2C73">
        <w:t>punktu un prasīt atmaksāt pārskaitīto programmas finansējumu saskaņā ar Līguma 3.</w:t>
      </w:r>
      <w:r w:rsidR="007471A2" w:rsidRPr="00AE2C73">
        <w:t>4.</w:t>
      </w:r>
      <w:r w:rsidR="00296CDB">
        <w:t xml:space="preserve"> apakš</w:t>
      </w:r>
      <w:r w:rsidRPr="00AE2C73">
        <w:t>punktu.</w:t>
      </w:r>
      <w:r w:rsidR="007727E0" w:rsidRPr="00AE2C73">
        <w:t xml:space="preserve"> </w:t>
      </w:r>
    </w:p>
    <w:p w14:paraId="24524C31" w14:textId="77777777" w:rsidR="001E365C" w:rsidRPr="00AE2C73" w:rsidRDefault="001E365C" w:rsidP="001E365C">
      <w:pPr>
        <w:pStyle w:val="Text1"/>
        <w:spacing w:after="0"/>
        <w:ind w:left="0"/>
        <w:jc w:val="center"/>
      </w:pPr>
    </w:p>
    <w:p w14:paraId="0441C241" w14:textId="77777777" w:rsidR="001E365C" w:rsidRPr="00AE2C73" w:rsidRDefault="001E365C" w:rsidP="001E365C">
      <w:pPr>
        <w:pStyle w:val="Text1"/>
        <w:numPr>
          <w:ilvl w:val="0"/>
          <w:numId w:val="1"/>
        </w:numPr>
        <w:tabs>
          <w:tab w:val="left" w:pos="0"/>
        </w:tabs>
        <w:spacing w:after="0"/>
        <w:jc w:val="center"/>
        <w:rPr>
          <w:b/>
        </w:rPr>
      </w:pPr>
      <w:r w:rsidRPr="00AE2C73">
        <w:rPr>
          <w:b/>
        </w:rPr>
        <w:t>Pušu atbildība un pienākumi</w:t>
      </w:r>
    </w:p>
    <w:p w14:paraId="69C5F1E8" w14:textId="77777777" w:rsidR="001E365C" w:rsidRPr="00AE2C73" w:rsidRDefault="001E365C" w:rsidP="001E365C">
      <w:pPr>
        <w:pStyle w:val="Text1"/>
        <w:spacing w:after="0"/>
        <w:jc w:val="center"/>
      </w:pPr>
    </w:p>
    <w:p w14:paraId="20BD26B7" w14:textId="77777777" w:rsidR="001E600C" w:rsidRPr="00AE2C73" w:rsidRDefault="001E600C" w:rsidP="001E600C">
      <w:pPr>
        <w:pStyle w:val="Text1"/>
        <w:numPr>
          <w:ilvl w:val="1"/>
          <w:numId w:val="1"/>
        </w:numPr>
        <w:spacing w:after="0"/>
        <w:jc w:val="both"/>
      </w:pPr>
      <w:r w:rsidRPr="00AE2C73">
        <w:t>Projekta īstenotājs ir pilnībā atbildīgs par Projekta īstenošanu un nedrīkst nodot Projekta īstenošanu trešajai pusei.</w:t>
      </w:r>
    </w:p>
    <w:p w14:paraId="66B64CAE" w14:textId="528E5D52" w:rsidR="001E600C" w:rsidRPr="00AE2C73" w:rsidRDefault="001E600C" w:rsidP="001F4BAC">
      <w:pPr>
        <w:pStyle w:val="Text1"/>
        <w:numPr>
          <w:ilvl w:val="1"/>
          <w:numId w:val="1"/>
        </w:numPr>
        <w:spacing w:before="120" w:after="0"/>
        <w:ind w:left="851"/>
        <w:jc w:val="both"/>
      </w:pPr>
      <w:r w:rsidRPr="00AE2C73">
        <w:t>Projekta īstenotājs nodrošina un atbild par visu Līguma noteikumu ievērošanu (īpaši, fizisko personu datu aizsardzības nodrošināšanu, publicitātes prasību ievērošanu, dokumentu uzglabāšanu u.c.), pēc nepieciešamības iekļaujot tos līgumos ar piegādātājiem vai pakalpojumu sniedzējiem.</w:t>
      </w:r>
      <w:r w:rsidR="009401FA" w:rsidRPr="00AE2C73">
        <w:t xml:space="preserve"> </w:t>
      </w:r>
      <w:r w:rsidR="434DC75D" w:rsidRPr="00AE2C73">
        <w:t>Fonds nav atbildīgs par zaudējumiem un/vai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AE2C73" w:rsidRDefault="001E600C" w:rsidP="001E600C">
      <w:pPr>
        <w:pStyle w:val="Text1"/>
        <w:numPr>
          <w:ilvl w:val="1"/>
          <w:numId w:val="1"/>
        </w:numPr>
        <w:spacing w:before="120" w:after="0"/>
        <w:ind w:left="822"/>
        <w:jc w:val="both"/>
      </w:pPr>
      <w:r w:rsidRPr="00AE2C73">
        <w:t>Ja Projekta īstenošanai nepieciešams slēgt piegādes, pakalpojuma vai uzņēmuma līgumus, Projekta īstenotājam jāievēro normatīvajos aktos</w:t>
      </w:r>
      <w:r w:rsidRPr="00AE2C73">
        <w:rPr>
          <w:rStyle w:val="FootnoteReference"/>
        </w:rPr>
        <w:footnoteReference w:id="3"/>
      </w:r>
      <w:r w:rsidRPr="00AE2C73">
        <w:t xml:space="preserve"> noteiktā līguma slēgšanas tiesību piešķiršanas procedūra (ja attiecināms) un noteiktie ierobežojumi šādu līgumu slēgšanai. Projekta īstenotājam ir pienākums aizpildīt normatīvajos aktos noteikto </w:t>
      </w:r>
      <w:r w:rsidR="002E642F" w:rsidRPr="00AE2C73">
        <w:t>apliecinājumu</w:t>
      </w:r>
      <w:r w:rsidR="002E642F" w:rsidRPr="00AE2C73">
        <w:rPr>
          <w:vertAlign w:val="superscript"/>
        </w:rPr>
        <w:footnoteReference w:id="4"/>
      </w:r>
      <w:r w:rsidRPr="00AE2C73">
        <w:t xml:space="preserve"> par interešu konflikta neesamību un pievienot to piegādes, pakalpojuma vai uzņēmuma līgumu slēgšanas dokumentācijai, kā arī pēc pirmā Fonda pieprasījuma uzrādīt to Fondam.</w:t>
      </w:r>
    </w:p>
    <w:p w14:paraId="32A2F660" w14:textId="77777777" w:rsidR="00F977BB" w:rsidRPr="00AE2C73" w:rsidRDefault="00F977BB" w:rsidP="00F977BB">
      <w:pPr>
        <w:pStyle w:val="Text1"/>
        <w:numPr>
          <w:ilvl w:val="1"/>
          <w:numId w:val="1"/>
        </w:numPr>
        <w:spacing w:before="120" w:after="0"/>
        <w:ind w:left="822"/>
        <w:jc w:val="both"/>
      </w:pPr>
      <w:r w:rsidRPr="00AE2C73">
        <w:t xml:space="preserve">Projekta īstenotājs apņemas veikt visus nepieciešamos pasākumus, lai izvairītos no interešu konflikta un nekavējoties informētu Fondu par ikvienu gadījumu, kad radies vai varētu rasties interešu konflikts. </w:t>
      </w:r>
    </w:p>
    <w:p w14:paraId="097DABAC" w14:textId="7814AFA0" w:rsidR="00F977BB" w:rsidRPr="00AE2C73" w:rsidRDefault="00F977BB" w:rsidP="001F4BAC">
      <w:pPr>
        <w:pStyle w:val="Text1"/>
        <w:numPr>
          <w:ilvl w:val="1"/>
          <w:numId w:val="1"/>
        </w:numPr>
        <w:spacing w:before="120" w:after="120"/>
        <w:ind w:left="822"/>
        <w:contextualSpacing/>
        <w:jc w:val="both"/>
        <w:rPr>
          <w:lang w:eastAsia="lv-LV"/>
        </w:rPr>
      </w:pPr>
      <w:r w:rsidRPr="00AE2C73">
        <w:rPr>
          <w:lang w:eastAsia="lv-LV"/>
        </w:rPr>
        <w:t xml:space="preserve">Puses apņemas nodrošināt Projekta ietvaros iegūto fizisko personu datu un ierobežotas pieejamības informācijas drošību un aizsardzību atbilstoši normatīvajos </w:t>
      </w:r>
      <w:r w:rsidR="002E642F" w:rsidRPr="00AE2C73">
        <w:rPr>
          <w:lang w:eastAsia="lv-LV"/>
        </w:rPr>
        <w:t>aktos</w:t>
      </w:r>
      <w:r w:rsidR="00340E95" w:rsidRPr="00AE2C73">
        <w:rPr>
          <w:rStyle w:val="FootnoteReference"/>
          <w:lang w:eastAsia="lv-LV"/>
        </w:rPr>
        <w:footnoteReference w:id="5"/>
      </w:r>
      <w:r w:rsidR="002E642F" w:rsidRPr="00AE2C73">
        <w:rPr>
          <w:lang w:eastAsia="lv-LV"/>
        </w:rPr>
        <w:t xml:space="preserve"> </w:t>
      </w:r>
      <w:r w:rsidRPr="00AE2C73">
        <w:rPr>
          <w:lang w:eastAsia="lv-LV"/>
        </w:rPr>
        <w:t xml:space="preserve">noteiktajām prasībām. </w:t>
      </w:r>
    </w:p>
    <w:p w14:paraId="2C57DA5C" w14:textId="6FC07982" w:rsidR="00340E95" w:rsidRPr="00AE2C73" w:rsidRDefault="00340E95" w:rsidP="001F4BAC">
      <w:pPr>
        <w:pStyle w:val="ListParagraph"/>
        <w:numPr>
          <w:ilvl w:val="1"/>
          <w:numId w:val="1"/>
        </w:numPr>
        <w:jc w:val="both"/>
        <w:rPr>
          <w:lang w:eastAsia="lv-LV"/>
        </w:rPr>
      </w:pPr>
      <w:r w:rsidRPr="00AE2C73">
        <w:rPr>
          <w:lang w:eastAsia="lv-LV"/>
        </w:rPr>
        <w:t>Projekta īstenotājam jānodrošina Projekta dalībnieku personas datu drošība un aizsardzība, piemērojot atbilstošus organizatoriskos un tehniskos aizsardzības pasākumus.</w:t>
      </w:r>
    </w:p>
    <w:p w14:paraId="03CB074D" w14:textId="0623107B" w:rsidR="001E365C" w:rsidRPr="00AE2C73" w:rsidRDefault="1033D2C7" w:rsidP="00F977BB">
      <w:pPr>
        <w:pStyle w:val="Text1"/>
        <w:numPr>
          <w:ilvl w:val="1"/>
          <w:numId w:val="1"/>
        </w:numPr>
        <w:spacing w:before="120" w:after="0"/>
        <w:jc w:val="both"/>
      </w:pPr>
      <w:r w:rsidRPr="00AE2C73">
        <w:lastRenderedPageBreak/>
        <w:t xml:space="preserve">Projekta īstenotājam jānodrošina pietiekama programmas finansējuma publicitāte. Visos Projekta ietvaros sagatavotajos materiālos jāpublicē Fonda logo un jānorāda: </w:t>
      </w:r>
      <w:r w:rsidR="00E753A8" w:rsidRPr="00AE2C73">
        <w:t>“</w:t>
      </w:r>
      <w:r w:rsidRPr="00AE2C73">
        <w:t>Pasākumu finansiāli atbalsta Sabiedrības integrācijas fonds no  piešķirtajiem Latvijas valsts budžeta līdzekļiem.” Par &lt;materiāla nosaukums&gt; saturu atbild &lt;Projekta īstenotāja vai materiāla autora nosaukums&gt;.” Sociālajos tīklos publicētai informācijai par Projekta norisi jālieto tēmturis #</w:t>
      </w:r>
      <w:r w:rsidR="25ADE23C" w:rsidRPr="00AE2C73">
        <w:t>ValodaLVUKR</w:t>
      </w:r>
      <w:r w:rsidRPr="00AE2C73">
        <w:t>202</w:t>
      </w:r>
      <w:r w:rsidR="00296CDB">
        <w:t>3</w:t>
      </w:r>
      <w:r w:rsidRPr="00AE2C73">
        <w:t>. Projekta īstenotājam jāievieto informācija par Projektu savā  tīmekļvietnē (ja tāda ir) un jānodrošina tās regulāra aktualizēšana</w:t>
      </w:r>
      <w:r w:rsidR="5457592F" w:rsidRPr="00AE2C73">
        <w:t>.</w:t>
      </w:r>
    </w:p>
    <w:p w14:paraId="1EE3B57E" w14:textId="2C481134" w:rsidR="001E365C" w:rsidRPr="00AE2C73" w:rsidRDefault="001E365C" w:rsidP="00F825D2">
      <w:pPr>
        <w:pStyle w:val="Text1"/>
        <w:numPr>
          <w:ilvl w:val="1"/>
          <w:numId w:val="1"/>
        </w:numPr>
        <w:spacing w:before="120" w:after="0"/>
        <w:ind w:left="851" w:hanging="494"/>
        <w:jc w:val="both"/>
      </w:pPr>
      <w:r w:rsidRPr="00AE2C73">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Līguma numurs, un tie jāuzglabā atbilstoši normatīvajos aktos noteiktajām prasībām un termiņiem. </w:t>
      </w:r>
    </w:p>
    <w:p w14:paraId="737AFBD1" w14:textId="30D0347C" w:rsidR="503B8CFE" w:rsidRPr="00AE2C73" w:rsidRDefault="000C7896" w:rsidP="503B8CFE">
      <w:pPr>
        <w:pStyle w:val="Text1"/>
        <w:spacing w:before="120" w:after="0"/>
        <w:ind w:left="825" w:hanging="399"/>
        <w:jc w:val="both"/>
      </w:pPr>
      <w:r w:rsidRPr="00AE2C73">
        <w:t>6.</w:t>
      </w:r>
      <w:r w:rsidR="009520BA" w:rsidRPr="00AE2C73">
        <w:t>9</w:t>
      </w:r>
      <w:r w:rsidR="001C4256" w:rsidRPr="00AE2C73">
        <w:t>.</w:t>
      </w:r>
      <w:r w:rsidR="00896EE7" w:rsidRPr="00AE2C73">
        <w:t xml:space="preserve"> </w:t>
      </w:r>
      <w:r w:rsidR="001E365C" w:rsidRPr="00AE2C73">
        <w:t xml:space="preserve">Projekta īstenotājam visa informācija, kas saistīta ar Projekta īstenošanu, Līguma termiņa laikā, kā arī visā Līguma </w:t>
      </w:r>
      <w:r w:rsidR="001C4256" w:rsidRPr="00AE2C73">
        <w:t>7</w:t>
      </w:r>
      <w:r w:rsidR="001E365C" w:rsidRPr="00AE2C73">
        <w:t>.1.</w:t>
      </w:r>
      <w:r w:rsidR="00867DA0">
        <w:t xml:space="preserve"> apakš</w:t>
      </w:r>
      <w:r w:rsidR="001E365C" w:rsidRPr="00AE2C73">
        <w:t xml:space="preserve">punktā noteiktajā termiņā, Fondam un citām Līguma </w:t>
      </w:r>
      <w:r w:rsidR="001C4256" w:rsidRPr="00AE2C73">
        <w:t>7</w:t>
      </w:r>
      <w:r w:rsidR="001E365C" w:rsidRPr="00AE2C73">
        <w:t>.1.</w:t>
      </w:r>
      <w:r w:rsidR="00867DA0">
        <w:t xml:space="preserve"> apakš</w:t>
      </w:r>
      <w:r w:rsidR="001E365C" w:rsidRPr="00AE2C73">
        <w:t>punktā norādītajām personām jāsniedz latviešu valodā. Šis nosacījums attiecas arī uz visu dokumentāciju (pārskatiem, plāniem u.tml.), kuru Līgums uzliek par pienākumu Projekta īstenotājam iesniegt Fondam.</w:t>
      </w:r>
      <w:r w:rsidR="001E365C" w:rsidRPr="00AE2C73">
        <w:rPr>
          <w:sz w:val="26"/>
          <w:szCs w:val="26"/>
        </w:rPr>
        <w:t xml:space="preserve"> </w:t>
      </w:r>
      <w:r w:rsidR="001E365C" w:rsidRPr="00AE2C73">
        <w:t xml:space="preserve">Dokumentus svešvalodā var iesniegt tikai ar tam pievienotu </w:t>
      </w:r>
      <w:r w:rsidR="009F6383" w:rsidRPr="00AE2C73">
        <w:t>organizācijas atbildīgās amatpersonas apliecināt</w:t>
      </w:r>
      <w:r w:rsidR="005C05F1" w:rsidRPr="00AE2C73">
        <w:t>u</w:t>
      </w:r>
      <w:r w:rsidR="009F6383" w:rsidRPr="00AE2C73">
        <w:t xml:space="preserve"> tulkojum</w:t>
      </w:r>
      <w:r w:rsidR="005C05F1" w:rsidRPr="00AE2C73">
        <w:t>u</w:t>
      </w:r>
      <w:r w:rsidR="009F6383" w:rsidRPr="00AE2C73">
        <w:t xml:space="preserve"> latviešu valodā.</w:t>
      </w:r>
    </w:p>
    <w:p w14:paraId="22A3BD1C" w14:textId="6DEDE6C3" w:rsidR="005C05F1" w:rsidRPr="00AE2C73" w:rsidRDefault="000C7896" w:rsidP="005C05F1">
      <w:pPr>
        <w:pStyle w:val="Text1"/>
        <w:spacing w:before="120" w:after="0"/>
        <w:ind w:left="825" w:hanging="399"/>
        <w:jc w:val="both"/>
      </w:pPr>
      <w:r w:rsidRPr="00AE2C73">
        <w:t>6.1</w:t>
      </w:r>
      <w:r w:rsidR="009520BA" w:rsidRPr="00AE2C73">
        <w:t>0</w:t>
      </w:r>
      <w:r w:rsidRPr="00AE2C73">
        <w:t>.</w:t>
      </w:r>
      <w:r w:rsidR="00896EE7" w:rsidRPr="00AE2C73">
        <w:t xml:space="preserve"> </w:t>
      </w:r>
      <w:r w:rsidR="005C05F1" w:rsidRPr="00AE2C73">
        <w:t xml:space="preserve">Projekta īstenotājam ir pienākums nekavējoties, bet ne vēlāk kā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w:t>
      </w:r>
      <w:r w:rsidR="001C4256" w:rsidRPr="00AE2C73">
        <w:t>7</w:t>
      </w:r>
      <w:r w:rsidR="005C05F1" w:rsidRPr="00AE2C73">
        <w:t>.1.</w:t>
      </w:r>
      <w:r w:rsidR="00867DA0">
        <w:t xml:space="preserve"> apakš</w:t>
      </w:r>
      <w:r w:rsidR="005C05F1" w:rsidRPr="00AE2C73">
        <w:t>punktā noteiktajā termiņā Projekta īstenotājam tiek pasludināta maksātnespēja, tiek uzsākta likvidācija, Projekta īstenotājs tiek izslēgts no reģistra, kurā ir reģistrēts, vai citādi beidz pastāvēt, Projekta īstenotajam tiek nomainīta paraksttiesīgā persona vai beidzas tās pilnvaru termiņš.</w:t>
      </w:r>
    </w:p>
    <w:p w14:paraId="00DC613C" w14:textId="77777777" w:rsidR="001E365C" w:rsidRPr="00AE2C73" w:rsidRDefault="001E365C" w:rsidP="001E365C">
      <w:pPr>
        <w:pStyle w:val="Text1"/>
        <w:spacing w:after="0"/>
        <w:jc w:val="center"/>
      </w:pPr>
    </w:p>
    <w:p w14:paraId="218ADC24" w14:textId="1C77518D" w:rsidR="001E365C" w:rsidRPr="00AE2C73" w:rsidRDefault="001E365C" w:rsidP="004D54F3">
      <w:pPr>
        <w:pStyle w:val="Text1"/>
        <w:numPr>
          <w:ilvl w:val="0"/>
          <w:numId w:val="1"/>
        </w:numPr>
        <w:tabs>
          <w:tab w:val="left" w:pos="0"/>
        </w:tabs>
        <w:spacing w:after="0"/>
        <w:jc w:val="center"/>
        <w:rPr>
          <w:b/>
        </w:rPr>
      </w:pPr>
      <w:r w:rsidRPr="00AE2C73">
        <w:rPr>
          <w:b/>
        </w:rPr>
        <w:t>Pārbaudes un auditi</w:t>
      </w:r>
    </w:p>
    <w:p w14:paraId="672C2466" w14:textId="77777777" w:rsidR="001E365C" w:rsidRPr="00AE2C73" w:rsidRDefault="001E365C" w:rsidP="001E365C">
      <w:pPr>
        <w:pStyle w:val="Text1"/>
        <w:spacing w:after="0"/>
        <w:ind w:left="0"/>
        <w:jc w:val="center"/>
        <w:rPr>
          <w:b/>
        </w:rPr>
      </w:pPr>
    </w:p>
    <w:p w14:paraId="4113C8E4" w14:textId="2AC1A086" w:rsidR="00521C9B" w:rsidRPr="00AE2C73" w:rsidRDefault="00521C9B" w:rsidP="004D54F3">
      <w:pPr>
        <w:numPr>
          <w:ilvl w:val="1"/>
          <w:numId w:val="1"/>
        </w:numPr>
        <w:jc w:val="both"/>
      </w:pPr>
      <w:r w:rsidRPr="00AE2C73">
        <w:t>Fonda un Valsts kontroles pilnvarotajiem pā</w:t>
      </w:r>
      <w:r w:rsidR="00CB3DDF" w:rsidRPr="00AE2C73">
        <w:t>rstāvjiem ir tiesības veikt pārb</w:t>
      </w:r>
      <w:r w:rsidRPr="00AE2C73">
        <w:t>audes un auditus pie Projekta īstenotāja Projekta īstenošanas laikā vai 3 gadu periodā pēc noslēguma maksājuma veikšanas, par to iepriekš nebrīdinot Projekta īstenotāju.</w:t>
      </w:r>
    </w:p>
    <w:p w14:paraId="2F0EBB81" w14:textId="3E2EAE65" w:rsidR="00521C9B" w:rsidRPr="00F24A73" w:rsidRDefault="36801A85" w:rsidP="6A62CCCA">
      <w:pPr>
        <w:numPr>
          <w:ilvl w:val="1"/>
          <w:numId w:val="1"/>
        </w:numPr>
        <w:spacing w:before="120"/>
        <w:ind w:left="822"/>
        <w:jc w:val="both"/>
        <w:rPr>
          <w:rFonts w:eastAsiaTheme="minorEastAsia"/>
        </w:rPr>
      </w:pPr>
      <w:r w:rsidRPr="00AE2C73">
        <w:t xml:space="preserve">Projekta īstenotājam ir pienākums pēc  Līguma </w:t>
      </w:r>
      <w:r w:rsidR="7361BDF0" w:rsidRPr="00AE2C73">
        <w:t>7</w:t>
      </w:r>
      <w:r w:rsidRPr="00AE2C73">
        <w:t>.1.</w:t>
      </w:r>
      <w:r w:rsidR="00867DA0">
        <w:t xml:space="preserve"> apakš</w:t>
      </w:r>
      <w:r w:rsidRPr="00AE2C73">
        <w:t>punktā norādīto personu pirmā</w:t>
      </w:r>
      <w:r w:rsidR="625807D1" w:rsidRPr="00AE2C73">
        <w:t xml:space="preserve"> </w:t>
      </w:r>
      <w:r w:rsidRPr="00AE2C73">
        <w:t xml:space="preserve"> pieprasījuma iesniegt šīm personām visu ar Projekta īstenošanu saistīto dokumentāciju ne vēlāk kā 2  nedēļu laikā no pieprasījuma saņemšanas dienas.</w:t>
      </w:r>
    </w:p>
    <w:p w14:paraId="633C142F" w14:textId="77777777" w:rsidR="00521C9B" w:rsidRPr="00AE2C73" w:rsidRDefault="36801A85" w:rsidP="006971FC">
      <w:pPr>
        <w:numPr>
          <w:ilvl w:val="1"/>
          <w:numId w:val="1"/>
        </w:numPr>
        <w:spacing w:before="120"/>
        <w:ind w:left="822"/>
        <w:jc w:val="both"/>
      </w:pPr>
      <w:r w:rsidRPr="00AE2C73">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w:t>
      </w:r>
      <w:r w:rsidRPr="00AE2C73">
        <w:lastRenderedPageBreak/>
        <w:t>Projekta īstenošanā iesaistītajām un atbildīgajām personām, tai skaitā Projekta mērķa grupu.</w:t>
      </w:r>
    </w:p>
    <w:p w14:paraId="2C440086" w14:textId="77777777" w:rsidR="001E365C" w:rsidRPr="00AE2C73" w:rsidRDefault="001E365C" w:rsidP="001E365C">
      <w:pPr>
        <w:pStyle w:val="Text1"/>
        <w:spacing w:after="0"/>
        <w:ind w:left="0"/>
        <w:jc w:val="center"/>
        <w:rPr>
          <w:b/>
        </w:rPr>
      </w:pPr>
    </w:p>
    <w:p w14:paraId="47D4D2F2" w14:textId="77777777" w:rsidR="001E365C" w:rsidRPr="00AE2C73" w:rsidRDefault="001E365C" w:rsidP="004D54F3">
      <w:pPr>
        <w:pStyle w:val="Text1"/>
        <w:numPr>
          <w:ilvl w:val="0"/>
          <w:numId w:val="1"/>
        </w:numPr>
        <w:tabs>
          <w:tab w:val="left" w:pos="0"/>
        </w:tabs>
        <w:spacing w:after="0"/>
        <w:jc w:val="center"/>
        <w:rPr>
          <w:b/>
        </w:rPr>
      </w:pPr>
      <w:r w:rsidRPr="00AE2C73">
        <w:rPr>
          <w:b/>
        </w:rPr>
        <w:t>Līguma grozījumi</w:t>
      </w:r>
    </w:p>
    <w:p w14:paraId="4AAD6594" w14:textId="77777777" w:rsidR="001E365C" w:rsidRPr="00AE2C73" w:rsidRDefault="001E365C" w:rsidP="001E365C">
      <w:pPr>
        <w:pStyle w:val="Text1"/>
        <w:spacing w:after="0"/>
        <w:ind w:left="0"/>
        <w:jc w:val="center"/>
      </w:pPr>
    </w:p>
    <w:p w14:paraId="791ECC88" w14:textId="77777777" w:rsidR="001E365C" w:rsidRPr="00AE2C73" w:rsidRDefault="001E365C" w:rsidP="004D54F3">
      <w:pPr>
        <w:pStyle w:val="Text1"/>
        <w:numPr>
          <w:ilvl w:val="1"/>
          <w:numId w:val="1"/>
        </w:numPr>
        <w:spacing w:after="0"/>
        <w:jc w:val="both"/>
      </w:pPr>
      <w:r w:rsidRPr="00AE2C73">
        <w:t xml:space="preserve">Ja Projektā nepieciešams veikt izmaiņas, Projekta īstenotājs iesniedz Fondā argumentētu Līguma grozījumu pieprasījumu ne vēlāk kā 10 darbdienas pirms paredzamo izmaiņu spēkā stāšanās.  </w:t>
      </w:r>
    </w:p>
    <w:p w14:paraId="2D998195" w14:textId="77777777" w:rsidR="001E365C" w:rsidRPr="00AE2C73" w:rsidRDefault="001E365C" w:rsidP="004D54F3">
      <w:pPr>
        <w:pStyle w:val="Text1"/>
        <w:numPr>
          <w:ilvl w:val="1"/>
          <w:numId w:val="1"/>
        </w:numPr>
        <w:spacing w:before="120" w:after="0"/>
        <w:ind w:left="822"/>
        <w:jc w:val="both"/>
      </w:pPr>
      <w:r w:rsidRPr="00AE2C73">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AE2C73" w:rsidRDefault="001E365C" w:rsidP="004D54F3">
      <w:pPr>
        <w:pStyle w:val="Text1"/>
        <w:numPr>
          <w:ilvl w:val="1"/>
          <w:numId w:val="1"/>
        </w:numPr>
        <w:spacing w:before="120" w:after="0"/>
        <w:ind w:left="822"/>
        <w:jc w:val="both"/>
      </w:pPr>
      <w:r w:rsidRPr="00AE2C73">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330A2070" w:rsidR="001E365C" w:rsidRPr="00AE2C73" w:rsidRDefault="6E126A45" w:rsidP="00125350">
      <w:pPr>
        <w:pStyle w:val="Text1"/>
        <w:numPr>
          <w:ilvl w:val="1"/>
          <w:numId w:val="1"/>
        </w:numPr>
        <w:spacing w:before="120" w:after="0"/>
        <w:ind w:left="822"/>
        <w:jc w:val="both"/>
      </w:pPr>
      <w:r w:rsidRPr="00AE2C73">
        <w:t xml:space="preserve">Izņēmuma gadījumos Līguma grozījumu pieprasījumu var iesniegt arī īsākā termiņā vai pēc attiecīgo izmaiņu veikšanas Projektā, bet ne vēlāk kā līdz Projekta noslēguma </w:t>
      </w:r>
      <w:r w:rsidR="60E4228E" w:rsidRPr="00AE2C73">
        <w:t xml:space="preserve">dokumentu </w:t>
      </w:r>
      <w:r w:rsidRPr="00AE2C73">
        <w:t>iesniegšanai, ja pastāv objektīvi, no Projekta īstenotāja neatkarīgi un attaisnojoši apstākļi, kuru dēļ Līguma grozījumu pieprasījumu nevarēja iesniegt savlaicīgi</w:t>
      </w:r>
      <w:r w:rsidR="625A967E" w:rsidRPr="00AE2C73">
        <w:t xml:space="preserve">. </w:t>
      </w:r>
      <w:r w:rsidRPr="00AE2C73">
        <w:t>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2EE4ED9" w:rsidRPr="00AE2C73">
        <w:t>, neizskatot to pēc būtības.</w:t>
      </w:r>
    </w:p>
    <w:p w14:paraId="2AAF2A8C" w14:textId="12321E72" w:rsidR="00133F3A" w:rsidRDefault="6E126A45" w:rsidP="00125350">
      <w:pPr>
        <w:pStyle w:val="Text1"/>
        <w:numPr>
          <w:ilvl w:val="1"/>
          <w:numId w:val="1"/>
        </w:numPr>
        <w:spacing w:before="120" w:after="0"/>
        <w:ind w:left="822"/>
        <w:jc w:val="both"/>
      </w:pPr>
      <w:r w:rsidRPr="00AE2C73">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573565D9" w14:textId="77777777" w:rsidR="00125350" w:rsidRDefault="000E26CA" w:rsidP="00125350">
      <w:pPr>
        <w:pStyle w:val="ListParagraph"/>
        <w:numPr>
          <w:ilvl w:val="1"/>
          <w:numId w:val="1"/>
        </w:numPr>
        <w:jc w:val="both"/>
      </w:pPr>
      <w:r w:rsidRPr="000E26CA">
        <w:t>Puses drīkst veikt tādus tikai tādus Līguma grozījumus, kuri nav pretrunā Konkursa nolikumā vai Fonda padomes lēmumā par Projekta pieteikuma apstiprināšanu ar nosacījumu ietvertajiem nosacījumiem, nav pretrunā vienādas attieksmes principam pret visiem projektu iesniedzējiem, vai nevar  ietekmēt lēmumu par programmas finansējuma piešķiršanu Projektam.</w:t>
      </w:r>
    </w:p>
    <w:p w14:paraId="5D3973AA" w14:textId="22D16C53" w:rsidR="00125350" w:rsidRPr="00125350" w:rsidRDefault="00125350" w:rsidP="00125350">
      <w:pPr>
        <w:pStyle w:val="ListParagraph"/>
        <w:numPr>
          <w:ilvl w:val="1"/>
          <w:numId w:val="1"/>
        </w:numPr>
        <w:jc w:val="both"/>
      </w:pPr>
      <w:r w:rsidRPr="00125350">
        <w:t>Līguma grozījumus veikt nav nepieciešams, ja:</w:t>
      </w:r>
    </w:p>
    <w:p w14:paraId="56CB1ADD" w14:textId="77777777" w:rsidR="001E365C" w:rsidRPr="00AE2C73" w:rsidRDefault="001E365C" w:rsidP="00125350">
      <w:pPr>
        <w:pStyle w:val="Text1"/>
        <w:numPr>
          <w:ilvl w:val="2"/>
          <w:numId w:val="1"/>
        </w:numPr>
        <w:tabs>
          <w:tab w:val="num" w:pos="1560"/>
        </w:tabs>
        <w:spacing w:after="0"/>
        <w:ind w:left="1418" w:hanging="578"/>
        <w:jc w:val="both"/>
      </w:pPr>
      <w:r w:rsidRPr="00AE2C73">
        <w:t>tiek veiktas tādas izmaiņas, kas nemaina Projektu pēc būtības, ar nosacījumu, ka tiks sasniegti Projektā plānotie mērķi un rezultāti (piemēram, mainīta aktivitātes norises vieta vai laiks, ja tas nepagarina Projekta īstenošanas periodu u.tml.);</w:t>
      </w:r>
    </w:p>
    <w:p w14:paraId="48D27CA2" w14:textId="7A0C0F46" w:rsidR="001E365C" w:rsidRPr="00AE2C73" w:rsidRDefault="001E365C" w:rsidP="004D54F3">
      <w:pPr>
        <w:pStyle w:val="Text1"/>
        <w:numPr>
          <w:ilvl w:val="2"/>
          <w:numId w:val="1"/>
        </w:numPr>
        <w:tabs>
          <w:tab w:val="num" w:pos="1560"/>
        </w:tabs>
        <w:spacing w:after="0"/>
        <w:ind w:left="1418" w:hanging="578"/>
        <w:jc w:val="both"/>
      </w:pPr>
      <w:r w:rsidRPr="00AE2C73">
        <w:t>mainās Pušu rekvizīti (kontaktinformācija vai norēķin</w:t>
      </w:r>
      <w:r w:rsidR="00C31650" w:rsidRPr="00AE2C73">
        <w:t>u</w:t>
      </w:r>
      <w:r w:rsidRPr="00AE2C73">
        <w:t xml:space="preserve"> rekvizīti);</w:t>
      </w:r>
      <w:r w:rsidR="00692628">
        <w:t xml:space="preserve"> </w:t>
      </w:r>
      <w:r w:rsidRPr="00AE2C73">
        <w:t>tādā gadījumā Puse, kuras rekvizīti mainās, par to rakstiski paziņo otrai Pusei, kura pievieno šo paziņojumu Līgumam un ņem to vērā turpmākajā Līguma izpildē.</w:t>
      </w:r>
    </w:p>
    <w:p w14:paraId="4E041F5A" w14:textId="77777777" w:rsidR="001E365C" w:rsidRPr="00AE2C73" w:rsidRDefault="001E365C" w:rsidP="001E365C">
      <w:pPr>
        <w:pStyle w:val="Text1"/>
        <w:spacing w:after="0"/>
        <w:ind w:left="840"/>
        <w:jc w:val="both"/>
      </w:pPr>
    </w:p>
    <w:p w14:paraId="0F33AAFF" w14:textId="77777777" w:rsidR="001E365C" w:rsidRPr="00AE2C73" w:rsidRDefault="001E365C" w:rsidP="004D54F3">
      <w:pPr>
        <w:pStyle w:val="Text1"/>
        <w:numPr>
          <w:ilvl w:val="0"/>
          <w:numId w:val="1"/>
        </w:numPr>
        <w:tabs>
          <w:tab w:val="left" w:pos="0"/>
        </w:tabs>
        <w:spacing w:after="0"/>
        <w:jc w:val="center"/>
        <w:rPr>
          <w:b/>
        </w:rPr>
      </w:pPr>
      <w:r w:rsidRPr="00AE2C73">
        <w:rPr>
          <w:b/>
        </w:rPr>
        <w:t>Līguma izbeigšana</w:t>
      </w:r>
    </w:p>
    <w:p w14:paraId="4C33B04F" w14:textId="77777777" w:rsidR="001E365C" w:rsidRPr="00AE2C73" w:rsidRDefault="001E365C" w:rsidP="001E365C">
      <w:pPr>
        <w:pStyle w:val="Text1"/>
        <w:spacing w:after="0"/>
        <w:jc w:val="center"/>
      </w:pPr>
    </w:p>
    <w:p w14:paraId="75FF9EF6" w14:textId="6F1B8D0F" w:rsidR="001E365C" w:rsidRPr="00AE2C73" w:rsidRDefault="6E126A45" w:rsidP="00CB3DDF">
      <w:pPr>
        <w:pStyle w:val="Text1"/>
        <w:numPr>
          <w:ilvl w:val="1"/>
          <w:numId w:val="1"/>
        </w:numPr>
        <w:tabs>
          <w:tab w:val="clear" w:pos="825"/>
        </w:tabs>
        <w:spacing w:after="0"/>
        <w:ind w:left="993" w:hanging="633"/>
        <w:jc w:val="both"/>
      </w:pPr>
      <w:r w:rsidRPr="00AE2C73">
        <w:t>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w:t>
      </w:r>
      <w:r w:rsidR="009C6994">
        <w:t>4</w:t>
      </w:r>
      <w:r w:rsidRPr="00AE2C73">
        <w:t>.</w:t>
      </w:r>
      <w:r w:rsidR="00867DA0">
        <w:t xml:space="preserve"> apakš</w:t>
      </w:r>
      <w:r w:rsidRPr="00AE2C73">
        <w:t xml:space="preserve">punktā norādītos </w:t>
      </w:r>
      <w:r w:rsidRPr="00AE2C73">
        <w:lastRenderedPageBreak/>
        <w:t xml:space="preserve">apstākļus visu izdevumu atzīšanai par izlietotiem neatbilstoši Līgumam </w:t>
      </w:r>
      <w:r w:rsidR="04D39E2A" w:rsidRPr="00AE2C73">
        <w:t>vai</w:t>
      </w:r>
      <w:r w:rsidRPr="00AE2C73">
        <w:t xml:space="preserve"> normatīvajiem aktiem. Šajā nolūkā Projekta īstenotājam jāiesniedz Projekta noslēguma </w:t>
      </w:r>
      <w:r w:rsidR="3A2901F5" w:rsidRPr="00AE2C73">
        <w:t>dokumenti</w:t>
      </w:r>
      <w:r w:rsidRPr="00AE2C73">
        <w:t xml:space="preserve"> saskaņā ar Līguma </w:t>
      </w:r>
      <w:r w:rsidR="3A2901F5" w:rsidRPr="00AE2C73">
        <w:t>5</w:t>
      </w:r>
      <w:r w:rsidRPr="00AE2C73">
        <w:t>.</w:t>
      </w:r>
      <w:r w:rsidR="5A84DA9B" w:rsidRPr="00AE2C73">
        <w:t>2</w:t>
      </w:r>
      <w:r w:rsidRPr="00AE2C73">
        <w:t>.</w:t>
      </w:r>
      <w:r w:rsidR="00867DA0">
        <w:t xml:space="preserve"> apakš</w:t>
      </w:r>
      <w:r w:rsidRPr="00AE2C73">
        <w:t xml:space="preserve">punktu. </w:t>
      </w:r>
      <w:r w:rsidR="00FD1937">
        <w:t>P</w:t>
      </w:r>
      <w:r w:rsidRPr="00AE2C73">
        <w:t>rojekta īstenotājam netiek segti izdevumi par saistībām, kas tiks pildītas pēc Līguma izbeigšanas.</w:t>
      </w:r>
    </w:p>
    <w:p w14:paraId="6A824285" w14:textId="77777777" w:rsidR="001E365C" w:rsidRPr="00AE2C73" w:rsidRDefault="001E365C" w:rsidP="00CB3DDF">
      <w:pPr>
        <w:pStyle w:val="Text1"/>
        <w:numPr>
          <w:ilvl w:val="1"/>
          <w:numId w:val="1"/>
        </w:numPr>
        <w:spacing w:before="120" w:after="0"/>
        <w:ind w:left="993" w:hanging="633"/>
        <w:jc w:val="both"/>
      </w:pPr>
      <w:r w:rsidRPr="00AE2C73">
        <w:t>Fonds var vienpusēji izbeigt Līgumu pirms termiņa bez iepriekšēja brīdinājuma, nemaksājot nekāda veida kompensāciju, ja:</w:t>
      </w:r>
    </w:p>
    <w:p w14:paraId="2B733861" w14:textId="77777777" w:rsidR="00D55B17" w:rsidRPr="00AE2C73" w:rsidRDefault="00D55B17" w:rsidP="00CB3DDF">
      <w:pPr>
        <w:pStyle w:val="Text1"/>
        <w:numPr>
          <w:ilvl w:val="2"/>
          <w:numId w:val="1"/>
        </w:numPr>
        <w:tabs>
          <w:tab w:val="clear" w:pos="1430"/>
        </w:tabs>
        <w:spacing w:after="0"/>
        <w:ind w:left="1843" w:hanging="850"/>
        <w:jc w:val="both"/>
      </w:pPr>
      <w:r w:rsidRPr="00AE2C73">
        <w:t>Projekta īstenotājs ir mainījis juridisko statusu;</w:t>
      </w:r>
    </w:p>
    <w:p w14:paraId="7E46B348" w14:textId="17BD4568" w:rsidR="00D55B17" w:rsidRPr="00AE2C73" w:rsidRDefault="00D55B17" w:rsidP="00CB3DDF">
      <w:pPr>
        <w:pStyle w:val="Text1"/>
        <w:numPr>
          <w:ilvl w:val="2"/>
          <w:numId w:val="1"/>
        </w:numPr>
        <w:tabs>
          <w:tab w:val="clear" w:pos="1430"/>
        </w:tabs>
        <w:spacing w:after="0"/>
        <w:ind w:left="1843" w:hanging="850"/>
        <w:jc w:val="both"/>
      </w:pPr>
      <w:r w:rsidRPr="00AE2C73">
        <w:t xml:space="preserve">Projekta īstenotājs bez attaisnojoša iemesla nav pildījis savas saistības, tai skaitā nav iesniedzis Līguma </w:t>
      </w:r>
      <w:r w:rsidR="00FE4DFA" w:rsidRPr="00AE2C73">
        <w:t>5</w:t>
      </w:r>
      <w:r w:rsidRPr="00AE2C73">
        <w:t xml:space="preserve">.1. </w:t>
      </w:r>
      <w:r w:rsidR="00867DA0">
        <w:t xml:space="preserve">apakšpunktā </w:t>
      </w:r>
      <w:r w:rsidRPr="00AE2C73">
        <w:t>noteikto</w:t>
      </w:r>
      <w:r w:rsidR="004A530D" w:rsidRPr="00AE2C73">
        <w:t>s</w:t>
      </w:r>
      <w:r w:rsidRPr="00AE2C73">
        <w:t xml:space="preserve"> </w:t>
      </w:r>
      <w:r w:rsidR="00B2226D" w:rsidRPr="00AE2C73">
        <w:t>mācību kursa</w:t>
      </w:r>
      <w:r w:rsidR="009131BD" w:rsidRPr="00AE2C73">
        <w:t xml:space="preserve"> </w:t>
      </w:r>
      <w:r w:rsidR="00C71A62" w:rsidRPr="00AE2C73">
        <w:t>noslēguma dokumentus</w:t>
      </w:r>
      <w:r w:rsidRPr="00AE2C73">
        <w:t>, kā arī nav veicis šo saistību izpildi pēc Fonda rakstiska pieprasījuma saņemšanas;</w:t>
      </w:r>
    </w:p>
    <w:p w14:paraId="7958CD62" w14:textId="77777777" w:rsidR="00D55B17" w:rsidRPr="00AE2C73" w:rsidRDefault="00D55B17" w:rsidP="00CB3DDF">
      <w:pPr>
        <w:pStyle w:val="Text1"/>
        <w:numPr>
          <w:ilvl w:val="2"/>
          <w:numId w:val="1"/>
        </w:numPr>
        <w:tabs>
          <w:tab w:val="clear" w:pos="1430"/>
        </w:tabs>
        <w:spacing w:after="0"/>
        <w:ind w:left="1843" w:hanging="850"/>
        <w:jc w:val="both"/>
      </w:pPr>
      <w:r w:rsidRPr="00AE2C73">
        <w:t>Projekta īstenotājs ir sniedzis nepatiesas vai nepilnīgas ziņas Projekta pieteikumā vai Projekta pārskatos nolūkā iegūt programmas finansējumu;</w:t>
      </w:r>
    </w:p>
    <w:p w14:paraId="5ECC2F19" w14:textId="77777777" w:rsidR="00D55B17" w:rsidRPr="00AE2C73" w:rsidRDefault="00D55B17" w:rsidP="008E05A8">
      <w:pPr>
        <w:pStyle w:val="Text1"/>
        <w:numPr>
          <w:ilvl w:val="2"/>
          <w:numId w:val="1"/>
        </w:numPr>
        <w:tabs>
          <w:tab w:val="clear" w:pos="1430"/>
        </w:tabs>
        <w:spacing w:after="0"/>
        <w:ind w:left="1843" w:hanging="850"/>
        <w:jc w:val="both"/>
      </w:pPr>
      <w:r w:rsidRPr="00AE2C73">
        <w:t xml:space="preserve">Fonds ir atzinis visus Projekta izdevumus par izlietotiem neatbilstoši Līgumam vai normatīvajiem aktiem; </w:t>
      </w:r>
    </w:p>
    <w:p w14:paraId="5A37ADB8" w14:textId="6087CF39" w:rsidR="00D55B17" w:rsidRPr="00AE2C73" w:rsidRDefault="00D55B17" w:rsidP="00CB3DDF">
      <w:pPr>
        <w:pStyle w:val="Text1"/>
        <w:numPr>
          <w:ilvl w:val="2"/>
          <w:numId w:val="1"/>
        </w:numPr>
        <w:tabs>
          <w:tab w:val="clear" w:pos="1430"/>
        </w:tabs>
        <w:spacing w:after="0"/>
        <w:ind w:left="1843" w:hanging="850"/>
        <w:jc w:val="both"/>
      </w:pPr>
      <w:r w:rsidRPr="00AE2C73">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531C6AD1" w:rsidR="00D55B17" w:rsidRPr="00AE2C73" w:rsidRDefault="00C72EEF" w:rsidP="00CB3DDF">
      <w:pPr>
        <w:pStyle w:val="Text1"/>
        <w:numPr>
          <w:ilvl w:val="2"/>
          <w:numId w:val="1"/>
        </w:numPr>
        <w:tabs>
          <w:tab w:val="clear" w:pos="1430"/>
        </w:tabs>
        <w:spacing w:after="0"/>
        <w:ind w:left="1843" w:hanging="850"/>
        <w:jc w:val="both"/>
      </w:pPr>
      <w:r w:rsidRPr="00AE2C73">
        <w:t xml:space="preserve">Projekta īstenotājs nav izpildījis Līguma </w:t>
      </w:r>
      <w:r w:rsidR="00FE4DFA" w:rsidRPr="00AE2C73">
        <w:t>6.10</w:t>
      </w:r>
      <w:r w:rsidRPr="00AE2C73">
        <w:t>.</w:t>
      </w:r>
      <w:r w:rsidR="00867DA0">
        <w:t xml:space="preserve"> </w:t>
      </w:r>
      <w:r w:rsidRPr="00AE2C73">
        <w:t>apakšpunktā noteikto pienākumu</w:t>
      </w:r>
      <w:r w:rsidR="00D55B17" w:rsidRPr="00AE2C73">
        <w:t xml:space="preserve">. </w:t>
      </w:r>
    </w:p>
    <w:p w14:paraId="7B502F66" w14:textId="2764D9EC" w:rsidR="001E365C" w:rsidRPr="00AE2C73" w:rsidRDefault="6E126A45" w:rsidP="0B2F2AAA">
      <w:pPr>
        <w:pStyle w:val="Text1"/>
        <w:numPr>
          <w:ilvl w:val="1"/>
          <w:numId w:val="1"/>
        </w:numPr>
        <w:tabs>
          <w:tab w:val="clear" w:pos="825"/>
        </w:tabs>
        <w:spacing w:before="120" w:after="0"/>
        <w:ind w:left="993" w:hanging="636"/>
        <w:jc w:val="both"/>
      </w:pPr>
      <w:r w:rsidRPr="00AE2C73">
        <w:t xml:space="preserve">Līguma </w:t>
      </w:r>
      <w:r w:rsidR="1755980F" w:rsidRPr="00AE2C73">
        <w:t>9</w:t>
      </w:r>
      <w:r w:rsidRPr="00AE2C73">
        <w:t>.2.</w:t>
      </w:r>
      <w:r w:rsidR="00867DA0">
        <w:t xml:space="preserve"> apakš</w:t>
      </w:r>
      <w:r w:rsidRPr="00AE2C73">
        <w:t>punktā minētajos gadījumos Fonds var pieprasīt Projekta īstenotājam veikt pilnīgu vai daļēju izmaksātā programmas finansējuma apjoma atmaksu, atkarībā no pārkāpuma smaguma pakāpes un Līguma 3.</w:t>
      </w:r>
      <w:r w:rsidR="00DB75A9">
        <w:t>4</w:t>
      </w:r>
      <w:r w:rsidRPr="00AE2C73">
        <w:t>.</w:t>
      </w:r>
      <w:r w:rsidR="00867DA0">
        <w:t xml:space="preserve"> apakš</w:t>
      </w:r>
      <w:r w:rsidRPr="00AE2C73">
        <w:t>punktā norādīto apstākļu pastāvēšanas.</w:t>
      </w:r>
    </w:p>
    <w:p w14:paraId="4E3768D8" w14:textId="77777777" w:rsidR="001E365C" w:rsidRPr="00AE2C73" w:rsidRDefault="001E365C" w:rsidP="001E365C">
      <w:pPr>
        <w:pStyle w:val="Text1"/>
        <w:spacing w:after="0"/>
        <w:jc w:val="center"/>
      </w:pPr>
    </w:p>
    <w:p w14:paraId="3EBE0BFF" w14:textId="77777777" w:rsidR="001E365C" w:rsidRPr="00AE2C73" w:rsidRDefault="001E365C" w:rsidP="004D54F3">
      <w:pPr>
        <w:pStyle w:val="Text1"/>
        <w:numPr>
          <w:ilvl w:val="0"/>
          <w:numId w:val="1"/>
        </w:numPr>
        <w:tabs>
          <w:tab w:val="left" w:pos="0"/>
        </w:tabs>
        <w:spacing w:after="0"/>
        <w:jc w:val="center"/>
        <w:rPr>
          <w:b/>
        </w:rPr>
      </w:pPr>
      <w:r w:rsidRPr="00AE2C73">
        <w:rPr>
          <w:b/>
        </w:rPr>
        <w:t>Strīdu risināšana</w:t>
      </w:r>
    </w:p>
    <w:p w14:paraId="1BDF1433" w14:textId="77777777" w:rsidR="001E365C" w:rsidRPr="00AE2C73" w:rsidRDefault="001E365C" w:rsidP="001E365C">
      <w:pPr>
        <w:pStyle w:val="Text1"/>
        <w:spacing w:after="0"/>
        <w:ind w:left="0"/>
        <w:jc w:val="center"/>
      </w:pPr>
    </w:p>
    <w:p w14:paraId="11523E11" w14:textId="630907A0" w:rsidR="000645DE" w:rsidRPr="00AE2C73" w:rsidRDefault="000645DE" w:rsidP="00FC0D7A">
      <w:pPr>
        <w:numPr>
          <w:ilvl w:val="1"/>
          <w:numId w:val="1"/>
        </w:numPr>
        <w:tabs>
          <w:tab w:val="clear" w:pos="825"/>
        </w:tabs>
        <w:ind w:left="993" w:hanging="633"/>
        <w:jc w:val="both"/>
      </w:pPr>
      <w:r w:rsidRPr="00AE2C73">
        <w:t xml:space="preserve">Līguma saistību izpildi regulē Latvijas Republikas Civillikums, Administratīvā procesa likums, Sabiedrības integrācijas fonda likums un Ministru kabineta 29.05.2012. noteikumi Nr.374 </w:t>
      </w:r>
      <w:r w:rsidR="007D62FB" w:rsidRPr="00AE2C73">
        <w:t>“</w:t>
      </w:r>
      <w:r w:rsidRPr="00AE2C73">
        <w:t>Līdzfinansējuma piešķiršanas, vadības, uzraudzības un kontroles kārtība sabiedrības integrācijas veicināšanai un nevalstiskā sektora attīstības programmu un projektu īstenošanai” un citi spēkā esoši Latvijas Republikas tiesību akti.</w:t>
      </w:r>
    </w:p>
    <w:p w14:paraId="1B23CA60" w14:textId="7398A328" w:rsidR="000645DE" w:rsidRPr="00AE2C73" w:rsidRDefault="5BE28514" w:rsidP="00FC0D7A">
      <w:pPr>
        <w:numPr>
          <w:ilvl w:val="1"/>
          <w:numId w:val="1"/>
        </w:numPr>
        <w:tabs>
          <w:tab w:val="clear" w:pos="825"/>
        </w:tabs>
        <w:spacing w:before="120"/>
        <w:ind w:left="993" w:hanging="633"/>
        <w:jc w:val="both"/>
      </w:pPr>
      <w:r w:rsidRPr="00AE2C73">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rsidR="34E120AC" w:rsidRPr="00AE2C73">
        <w:t>ām tiesību normām.</w:t>
      </w:r>
    </w:p>
    <w:p w14:paraId="47178131" w14:textId="41B82673" w:rsidR="000645DE" w:rsidRPr="00AE2C73" w:rsidRDefault="5BE28514" w:rsidP="00FC0D7A">
      <w:pPr>
        <w:numPr>
          <w:ilvl w:val="1"/>
          <w:numId w:val="1"/>
        </w:numPr>
        <w:tabs>
          <w:tab w:val="clear" w:pos="825"/>
        </w:tabs>
        <w:spacing w:before="120"/>
        <w:ind w:left="993" w:hanging="633"/>
        <w:jc w:val="both"/>
      </w:pPr>
      <w:r w:rsidRPr="00AE2C73">
        <w:t xml:space="preserve">Fondam ir tiesības vērsties Latvijas Republikas tiesībaizsardzības iestādēs, ja Projekta īstenotājs ir apzināti sniedzis nepatiesas ziņas Projekta pieteikumā vai Projekta noslēguma </w:t>
      </w:r>
      <w:r w:rsidR="5E9D40FA" w:rsidRPr="00AE2C73">
        <w:t>dokumentos</w:t>
      </w:r>
      <w:r w:rsidRPr="00AE2C73">
        <w:t xml:space="preserve">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w:t>
      </w:r>
      <w:r w:rsidRPr="00AE2C73">
        <w:lastRenderedPageBreak/>
        <w:t>atzīst, ka Projekta īstenošanai izmaksātā finansējuma piesavināšanās gadījumā tiek uzskatīts, ka noziedzīgais nodarījums noticis Latvijas Republikā.</w:t>
      </w:r>
    </w:p>
    <w:p w14:paraId="4A543800" w14:textId="77777777" w:rsidR="001E365C" w:rsidRPr="00AE2C73" w:rsidRDefault="001E365C" w:rsidP="001E365C">
      <w:pPr>
        <w:pStyle w:val="Text1"/>
        <w:spacing w:after="0"/>
        <w:ind w:left="0"/>
        <w:jc w:val="center"/>
      </w:pPr>
    </w:p>
    <w:p w14:paraId="1BF53EA7" w14:textId="77777777" w:rsidR="001E365C" w:rsidRPr="00AE2C73" w:rsidRDefault="001E365C" w:rsidP="004D54F3">
      <w:pPr>
        <w:pStyle w:val="Text1"/>
        <w:numPr>
          <w:ilvl w:val="0"/>
          <w:numId w:val="1"/>
        </w:numPr>
        <w:tabs>
          <w:tab w:val="left" w:pos="0"/>
        </w:tabs>
        <w:spacing w:after="0"/>
        <w:jc w:val="center"/>
        <w:rPr>
          <w:b/>
        </w:rPr>
      </w:pPr>
      <w:r w:rsidRPr="00AE2C73">
        <w:rPr>
          <w:b/>
        </w:rPr>
        <w:t>Nobeiguma noteikumi</w:t>
      </w:r>
    </w:p>
    <w:p w14:paraId="2A7160AA" w14:textId="77777777" w:rsidR="001E365C" w:rsidRPr="00AE2C73" w:rsidRDefault="001E365C" w:rsidP="001E365C">
      <w:pPr>
        <w:pStyle w:val="Text1"/>
        <w:spacing w:after="0"/>
        <w:ind w:left="0"/>
        <w:jc w:val="center"/>
      </w:pPr>
    </w:p>
    <w:p w14:paraId="5A9624FC" w14:textId="3E9772D9" w:rsidR="001E365C" w:rsidRPr="00AE2C73" w:rsidRDefault="6E126A45" w:rsidP="00DA6E1F">
      <w:pPr>
        <w:pStyle w:val="Text1"/>
        <w:numPr>
          <w:ilvl w:val="1"/>
          <w:numId w:val="1"/>
        </w:numPr>
        <w:tabs>
          <w:tab w:val="clear" w:pos="825"/>
        </w:tabs>
        <w:spacing w:after="120"/>
        <w:ind w:left="993" w:hanging="636"/>
        <w:jc w:val="both"/>
      </w:pPr>
      <w:r w:rsidRPr="00AE2C73">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rsidRPr="00AE2C73" w14:paraId="73676298" w14:textId="77777777" w:rsidTr="00DB0C78">
        <w:tc>
          <w:tcPr>
            <w:tcW w:w="3961" w:type="dxa"/>
          </w:tcPr>
          <w:p w14:paraId="4D15BF79" w14:textId="77777777" w:rsidR="00DB0C78" w:rsidRPr="00AE2C73" w:rsidRDefault="00DB0C78" w:rsidP="00DA6E1F">
            <w:pPr>
              <w:pStyle w:val="Text1"/>
              <w:spacing w:after="0"/>
              <w:ind w:left="168"/>
              <w:jc w:val="both"/>
              <w:rPr>
                <w:u w:val="single"/>
              </w:rPr>
            </w:pPr>
            <w:r w:rsidRPr="00AE2C73">
              <w:rPr>
                <w:u w:val="single"/>
              </w:rPr>
              <w:t>Fondam:</w:t>
            </w:r>
          </w:p>
          <w:p w14:paraId="565F5C53" w14:textId="77777777" w:rsidR="00DB0C78" w:rsidRPr="00AE2C73" w:rsidRDefault="00DB0C78" w:rsidP="00DA6E1F">
            <w:pPr>
              <w:pStyle w:val="Text1"/>
              <w:spacing w:after="0"/>
              <w:ind w:left="168"/>
              <w:jc w:val="both"/>
              <w:rPr>
                <w:iCs/>
              </w:rPr>
            </w:pPr>
            <w:r w:rsidRPr="00AE2C73">
              <w:rPr>
                <w:iCs/>
              </w:rPr>
              <w:t>Sabiedrības integrācijas fonds</w:t>
            </w:r>
          </w:p>
          <w:p w14:paraId="0ED2F0A8" w14:textId="43D7FF98" w:rsidR="00DB0C78" w:rsidRPr="00AE2C73" w:rsidRDefault="00DB0C78" w:rsidP="00DA6E1F">
            <w:pPr>
              <w:pStyle w:val="Text1"/>
              <w:spacing w:after="0"/>
              <w:ind w:left="168"/>
              <w:jc w:val="both"/>
              <w:rPr>
                <w:rStyle w:val="Hyperlink"/>
                <w:iCs/>
              </w:rPr>
            </w:pPr>
            <w:r w:rsidRPr="00AE2C73">
              <w:rPr>
                <w:iCs/>
              </w:rPr>
              <w:t xml:space="preserve">E-pasts: </w:t>
            </w:r>
            <w:hyperlink r:id="rId11" w:history="1">
              <w:r w:rsidR="007E7AD4" w:rsidRPr="00AE2C73">
                <w:rPr>
                  <w:rStyle w:val="Hyperlink"/>
                </w:rPr>
                <w:t>pasts</w:t>
              </w:r>
              <w:r w:rsidR="007E7AD4" w:rsidRPr="00AE2C73">
                <w:rPr>
                  <w:rStyle w:val="Hyperlink"/>
                  <w:iCs/>
                </w:rPr>
                <w:t>@sif.gov.lv</w:t>
              </w:r>
            </w:hyperlink>
          </w:p>
          <w:p w14:paraId="4D671EE5" w14:textId="3501BA08" w:rsidR="00DB0C78" w:rsidRPr="00AE2C73" w:rsidRDefault="00DB0C78" w:rsidP="00DA6E1F">
            <w:pPr>
              <w:pStyle w:val="Text1"/>
              <w:spacing w:after="0"/>
              <w:ind w:left="0" w:firstLine="168"/>
              <w:jc w:val="both"/>
            </w:pPr>
            <w:r w:rsidRPr="00AE2C73">
              <w:rPr>
                <w:iCs/>
              </w:rPr>
              <w:t xml:space="preserve">Tālrunis: </w:t>
            </w:r>
            <w:r w:rsidR="00B3761D" w:rsidRPr="00AE2C73">
              <w:rPr>
                <w:iCs/>
              </w:rPr>
              <w:t>22811001</w:t>
            </w:r>
          </w:p>
        </w:tc>
        <w:tc>
          <w:tcPr>
            <w:tcW w:w="4217" w:type="dxa"/>
          </w:tcPr>
          <w:p w14:paraId="08190412" w14:textId="77777777" w:rsidR="00DB0C78" w:rsidRPr="00AE2C73" w:rsidRDefault="00DB0C78" w:rsidP="00DB0C78">
            <w:pPr>
              <w:pStyle w:val="Text1"/>
              <w:spacing w:after="0"/>
              <w:ind w:left="0"/>
              <w:jc w:val="both"/>
              <w:rPr>
                <w:u w:val="single"/>
              </w:rPr>
            </w:pPr>
            <w:r w:rsidRPr="00AE2C73">
              <w:rPr>
                <w:u w:val="single"/>
              </w:rPr>
              <w:t>Projekta īstenotājam:</w:t>
            </w:r>
          </w:p>
          <w:p w14:paraId="0EB4B599" w14:textId="1E6E3E91" w:rsidR="002422F5" w:rsidRPr="00AE2C73" w:rsidRDefault="002422F5" w:rsidP="00DB0C78">
            <w:pPr>
              <w:pStyle w:val="Text1"/>
              <w:spacing w:after="0"/>
              <w:ind w:left="0"/>
              <w:jc w:val="both"/>
            </w:pPr>
            <w:r w:rsidRPr="00AE2C73">
              <w:t>&lt;Projekta īstenotāja nosaukums&gt;</w:t>
            </w:r>
          </w:p>
          <w:p w14:paraId="0663083C" w14:textId="504F44FF" w:rsidR="002422F5" w:rsidRPr="00AE2C73" w:rsidRDefault="002422F5" w:rsidP="00DB0C78">
            <w:pPr>
              <w:pStyle w:val="Text1"/>
              <w:spacing w:after="0"/>
              <w:ind w:left="0"/>
              <w:jc w:val="both"/>
            </w:pPr>
            <w:r w:rsidRPr="00AE2C73">
              <w:t>E-pasts: &lt;e-pasta adrese&gt;</w:t>
            </w:r>
          </w:p>
          <w:p w14:paraId="0C16CAC6" w14:textId="29C2E365" w:rsidR="002422F5" w:rsidRPr="00AE2C73" w:rsidRDefault="002422F5" w:rsidP="00DB0C78">
            <w:pPr>
              <w:pStyle w:val="Text1"/>
              <w:spacing w:after="0"/>
              <w:ind w:left="0"/>
              <w:jc w:val="both"/>
            </w:pPr>
            <w:r w:rsidRPr="00AE2C73">
              <w:t>Tālrunis: &lt;numurs&gt;</w:t>
            </w:r>
          </w:p>
          <w:p w14:paraId="3CF3E365" w14:textId="349A55A3" w:rsidR="00DB0C78" w:rsidRPr="00AE2C73" w:rsidRDefault="00DB0C78" w:rsidP="00DB0C78">
            <w:pPr>
              <w:pStyle w:val="Text1"/>
              <w:spacing w:after="0"/>
              <w:ind w:left="0"/>
              <w:jc w:val="both"/>
            </w:pPr>
          </w:p>
        </w:tc>
      </w:tr>
    </w:tbl>
    <w:p w14:paraId="29C6ACD2" w14:textId="2B5FD0C1" w:rsidR="00E204FE" w:rsidRDefault="001E365C" w:rsidP="00E204FE">
      <w:pPr>
        <w:pStyle w:val="Text1"/>
        <w:numPr>
          <w:ilvl w:val="1"/>
          <w:numId w:val="1"/>
        </w:numPr>
        <w:spacing w:before="120" w:after="0"/>
        <w:ind w:left="993" w:hanging="633"/>
        <w:jc w:val="both"/>
      </w:pPr>
      <w:r w:rsidRPr="00AE2C73">
        <w:t>Ja mainās Līguma 1</w:t>
      </w:r>
      <w:r w:rsidR="008F176A" w:rsidRPr="00AE2C73">
        <w:t>1</w:t>
      </w:r>
      <w:r w:rsidRPr="00AE2C73">
        <w:t>.1.</w:t>
      </w:r>
      <w:r w:rsidR="00867DA0">
        <w:t xml:space="preserve"> apakš</w:t>
      </w:r>
      <w:r w:rsidRPr="00AE2C73">
        <w:t>punktā norādītā kontaktinformācija, Puse, kuras kontaktinformācija mainās, par to rakstiski paziņo otrai Pusei, kura pievieno šo paziņojumu Līgumam un ņem to vērā turpmākajā komunikācijā.</w:t>
      </w:r>
    </w:p>
    <w:p w14:paraId="2C5FEAB6" w14:textId="1BE48B74" w:rsidR="00E204FE" w:rsidRPr="00E204FE" w:rsidRDefault="00E204FE" w:rsidP="00E204FE">
      <w:pPr>
        <w:pStyle w:val="Text1"/>
        <w:numPr>
          <w:ilvl w:val="1"/>
          <w:numId w:val="1"/>
        </w:numPr>
        <w:spacing w:before="120" w:after="0"/>
        <w:ind w:left="993" w:hanging="633"/>
        <w:jc w:val="both"/>
      </w:pPr>
      <w:r w:rsidRPr="00E204FE">
        <w:t>Līgumam ir viens pielikums - apstiprinātais Projekta pieteikums, kas ir Līguma neatņemama sastāvdaļa.</w:t>
      </w:r>
    </w:p>
    <w:p w14:paraId="1B90BBBA" w14:textId="378ADF0A" w:rsidR="00BC5481" w:rsidRDefault="41081B10" w:rsidP="00E204FE">
      <w:pPr>
        <w:pStyle w:val="Text1"/>
        <w:numPr>
          <w:ilvl w:val="1"/>
          <w:numId w:val="1"/>
        </w:numPr>
        <w:tabs>
          <w:tab w:val="clear" w:pos="825"/>
        </w:tabs>
        <w:spacing w:before="120" w:after="0"/>
        <w:ind w:left="993" w:hanging="633"/>
        <w:jc w:val="both"/>
      </w:pPr>
      <w:r w:rsidRPr="00AE2C73">
        <w:t xml:space="preserve">Līgums ir sagatavots uz </w:t>
      </w:r>
      <w:r w:rsidR="3527987F" w:rsidRPr="00AE2C73">
        <w:t xml:space="preserve">_______(_________) </w:t>
      </w:r>
      <w:r w:rsidRPr="00AE2C73">
        <w:t>lapām, tai skaitā pielikums, abpusēji parakstīti ar drošu elektronisko parakstu un satur laika zīmogu. Abpusēji parakstītā Līguma elektroniskā versija glabājas pie katras no Pusēm.</w:t>
      </w:r>
    </w:p>
    <w:p w14:paraId="174A53F9" w14:textId="77777777" w:rsidR="00861636" w:rsidRPr="00AE2C73" w:rsidRDefault="00861636" w:rsidP="00355C44">
      <w:pPr>
        <w:pStyle w:val="Text1"/>
        <w:spacing w:before="120" w:after="0"/>
        <w:ind w:left="993"/>
        <w:jc w:val="both"/>
      </w:pPr>
    </w:p>
    <w:p w14:paraId="03D30774" w14:textId="77777777" w:rsidR="00BC5481" w:rsidRPr="00AE2C73"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22"/>
      </w:tblGrid>
      <w:tr w:rsidR="002422F5" w:rsidRPr="00AE2C73" w14:paraId="585C3871" w14:textId="77777777" w:rsidTr="00F12882">
        <w:tc>
          <w:tcPr>
            <w:tcW w:w="4531" w:type="dxa"/>
          </w:tcPr>
          <w:p w14:paraId="462D67E0" w14:textId="77777777" w:rsidR="002422F5" w:rsidRPr="00AE2C73" w:rsidRDefault="002422F5" w:rsidP="00153D4C">
            <w:pPr>
              <w:pStyle w:val="Text1"/>
              <w:spacing w:after="120"/>
              <w:ind w:left="0"/>
            </w:pPr>
            <w:r w:rsidRPr="00AE2C73">
              <w:rPr>
                <w:u w:val="single"/>
              </w:rPr>
              <w:t>Fonds</w:t>
            </w:r>
            <w:r w:rsidRPr="00AE2C73">
              <w:t>:</w:t>
            </w:r>
          </w:p>
        </w:tc>
        <w:tc>
          <w:tcPr>
            <w:tcW w:w="3722" w:type="dxa"/>
          </w:tcPr>
          <w:p w14:paraId="56F6E280" w14:textId="77777777" w:rsidR="002422F5" w:rsidRPr="00AE2C73" w:rsidRDefault="002422F5" w:rsidP="00153D4C">
            <w:pPr>
              <w:pStyle w:val="Text1"/>
              <w:spacing w:after="120"/>
              <w:ind w:left="0"/>
            </w:pPr>
            <w:r w:rsidRPr="00AE2C73">
              <w:rPr>
                <w:u w:val="single"/>
              </w:rPr>
              <w:t>Projekta īstenotājs</w:t>
            </w:r>
            <w:r w:rsidRPr="00AE2C73">
              <w:t>:</w:t>
            </w:r>
          </w:p>
        </w:tc>
      </w:tr>
      <w:tr w:rsidR="002422F5" w:rsidRPr="00AE2C73" w14:paraId="49419380" w14:textId="77777777" w:rsidTr="00F12882">
        <w:tc>
          <w:tcPr>
            <w:tcW w:w="4531" w:type="dxa"/>
          </w:tcPr>
          <w:p w14:paraId="64EE2F20" w14:textId="77777777" w:rsidR="002422F5" w:rsidRPr="00AE2C73" w:rsidRDefault="002422F5" w:rsidP="00153D4C">
            <w:pPr>
              <w:pStyle w:val="Text1"/>
              <w:spacing w:after="0"/>
              <w:ind w:left="0"/>
            </w:pPr>
            <w:r w:rsidRPr="00AE2C73">
              <w:t xml:space="preserve">Sabiedrības integrācijas fonda </w:t>
            </w:r>
          </w:p>
          <w:p w14:paraId="2092C3EE" w14:textId="77777777" w:rsidR="002422F5" w:rsidRPr="00AE2C73" w:rsidRDefault="002422F5" w:rsidP="00153D4C">
            <w:pPr>
              <w:pStyle w:val="Text1"/>
              <w:spacing w:after="0"/>
              <w:ind w:left="0"/>
            </w:pPr>
            <w:r w:rsidRPr="00AE2C73">
              <w:t>sekretariāta direktore</w:t>
            </w:r>
          </w:p>
          <w:p w14:paraId="39734B1E" w14:textId="77777777" w:rsidR="002422F5" w:rsidRPr="00AE2C73" w:rsidRDefault="002422F5" w:rsidP="00153D4C">
            <w:pPr>
              <w:pStyle w:val="Text1"/>
              <w:spacing w:after="0"/>
              <w:ind w:left="0"/>
            </w:pPr>
            <w:r w:rsidRPr="00AE2C73">
              <w:t>Zaiga Pūce</w:t>
            </w:r>
          </w:p>
        </w:tc>
        <w:tc>
          <w:tcPr>
            <w:tcW w:w="3722" w:type="dxa"/>
          </w:tcPr>
          <w:p w14:paraId="17158695" w14:textId="77777777" w:rsidR="002422F5" w:rsidRPr="00AE2C73" w:rsidRDefault="002422F5" w:rsidP="00153D4C">
            <w:pPr>
              <w:pStyle w:val="Text1"/>
              <w:spacing w:after="0"/>
              <w:ind w:left="0"/>
            </w:pPr>
            <w:r w:rsidRPr="00AE2C73">
              <w:t>&lt;nosaukums&gt;</w:t>
            </w:r>
          </w:p>
          <w:p w14:paraId="2FD8BCF3" w14:textId="77777777" w:rsidR="002422F5" w:rsidRPr="00AE2C73" w:rsidRDefault="002422F5" w:rsidP="00153D4C">
            <w:pPr>
              <w:pStyle w:val="Text1"/>
              <w:spacing w:after="0"/>
              <w:ind w:left="0"/>
            </w:pPr>
            <w:r w:rsidRPr="00AE2C73">
              <w:t>&lt;amats&gt;</w:t>
            </w:r>
          </w:p>
          <w:p w14:paraId="28D5804F" w14:textId="77777777" w:rsidR="002422F5" w:rsidRPr="00AE2C73" w:rsidRDefault="002422F5" w:rsidP="00153D4C">
            <w:pPr>
              <w:pStyle w:val="Text1"/>
              <w:spacing w:after="0"/>
              <w:ind w:left="0"/>
            </w:pPr>
            <w:r w:rsidRPr="00AE2C73">
              <w:t>&lt;vārds, uzvārds&gt;</w:t>
            </w:r>
          </w:p>
          <w:p w14:paraId="21A81BDC" w14:textId="77777777" w:rsidR="002422F5" w:rsidRPr="00AE2C73" w:rsidRDefault="002422F5" w:rsidP="00153D4C">
            <w:pPr>
              <w:pStyle w:val="Text1"/>
              <w:spacing w:after="0"/>
              <w:ind w:left="0"/>
            </w:pPr>
          </w:p>
        </w:tc>
      </w:tr>
    </w:tbl>
    <w:p w14:paraId="063CF6F2" w14:textId="77777777" w:rsidR="00C3592B" w:rsidRPr="00AE2C73" w:rsidRDefault="00C3592B" w:rsidP="00F12882">
      <w:pPr>
        <w:pStyle w:val="Text1"/>
        <w:spacing w:after="0"/>
        <w:ind w:left="0"/>
      </w:pPr>
    </w:p>
    <w:p w14:paraId="6BDA4EA5" w14:textId="77777777" w:rsidR="006504EF" w:rsidRPr="00AE2C73" w:rsidRDefault="006504EF" w:rsidP="001E365C">
      <w:pPr>
        <w:pStyle w:val="Text1"/>
        <w:spacing w:after="0"/>
        <w:ind w:left="0"/>
        <w:jc w:val="center"/>
      </w:pPr>
    </w:p>
    <w:p w14:paraId="05D39DE8" w14:textId="77777777" w:rsidR="00C3592B" w:rsidRPr="00AE2C73"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rsidRPr="00AE2C73" w14:paraId="3435371F" w14:textId="77777777" w:rsidTr="00532728">
        <w:tc>
          <w:tcPr>
            <w:tcW w:w="4677" w:type="dxa"/>
            <w:shd w:val="clear" w:color="auto" w:fill="auto"/>
          </w:tcPr>
          <w:p w14:paraId="416B9CA8" w14:textId="77777777" w:rsidR="007E63C6" w:rsidRPr="00AE2C73" w:rsidRDefault="007E63C6" w:rsidP="00153D4C">
            <w:pPr>
              <w:pStyle w:val="Text1"/>
              <w:spacing w:after="0"/>
              <w:ind w:left="0"/>
              <w:rPr>
                <w:i/>
                <w:iCs/>
                <w:sz w:val="22"/>
                <w:szCs w:val="22"/>
              </w:rPr>
            </w:pPr>
            <w:r w:rsidRPr="00AE2C73">
              <w:rPr>
                <w:i/>
                <w:iCs/>
                <w:sz w:val="22"/>
                <w:szCs w:val="22"/>
              </w:rPr>
              <w:t>„Šis dokuments ir elektroniski parakstīts ar drošu elektronisko parakstu un satur laika zīmogu”</w:t>
            </w:r>
          </w:p>
          <w:p w14:paraId="5865B724" w14:textId="77777777" w:rsidR="007E63C6" w:rsidRPr="00AE2C73" w:rsidRDefault="007E63C6" w:rsidP="00153D4C">
            <w:pPr>
              <w:pStyle w:val="Text1"/>
              <w:spacing w:after="0"/>
              <w:ind w:left="0"/>
              <w:rPr>
                <w:sz w:val="23"/>
                <w:szCs w:val="23"/>
              </w:rPr>
            </w:pPr>
            <w:r w:rsidRPr="00AE2C73">
              <w:rPr>
                <w:sz w:val="23"/>
                <w:szCs w:val="23"/>
              </w:rPr>
              <w:t>Rīgā,</w:t>
            </w:r>
          </w:p>
          <w:p w14:paraId="512FBF50" w14:textId="77777777" w:rsidR="007E63C6" w:rsidRPr="00AE2C73" w:rsidRDefault="007E63C6" w:rsidP="00153D4C">
            <w:r w:rsidRPr="00AE2C73">
              <w:rPr>
                <w:i/>
                <w:iCs/>
                <w:sz w:val="22"/>
                <w:szCs w:val="22"/>
              </w:rPr>
              <w:t>„Dokumenta datums ir tā elektroniskās parakstīšanas laiks”</w:t>
            </w:r>
          </w:p>
        </w:tc>
        <w:tc>
          <w:tcPr>
            <w:tcW w:w="4395" w:type="dxa"/>
            <w:shd w:val="clear" w:color="auto" w:fill="auto"/>
          </w:tcPr>
          <w:p w14:paraId="21B2CD84" w14:textId="717DFFCC" w:rsidR="007E63C6" w:rsidRPr="00AE2C73" w:rsidRDefault="007E63C6" w:rsidP="00153D4C">
            <w:pPr>
              <w:pStyle w:val="Text1"/>
              <w:spacing w:after="0"/>
              <w:ind w:left="0"/>
              <w:rPr>
                <w:i/>
                <w:iCs/>
                <w:sz w:val="22"/>
                <w:szCs w:val="22"/>
              </w:rPr>
            </w:pPr>
            <w:r w:rsidRPr="00AE2C73">
              <w:rPr>
                <w:i/>
                <w:iCs/>
                <w:sz w:val="22"/>
                <w:szCs w:val="22"/>
              </w:rPr>
              <w:t>„Šis dokuments ir elektroniski parakstīts ar drošu elektronisko parakstu un satur laika zīmogu”</w:t>
            </w:r>
          </w:p>
          <w:p w14:paraId="638303CA" w14:textId="77777777" w:rsidR="007E63C6" w:rsidRPr="00AE2C73" w:rsidRDefault="007E63C6" w:rsidP="00153D4C">
            <w:r w:rsidRPr="00AE2C73">
              <w:rPr>
                <w:i/>
                <w:iCs/>
                <w:sz w:val="22"/>
                <w:szCs w:val="22"/>
              </w:rPr>
              <w:t>„Dokumenta datums ir tā elektroniskās parakstīšanas laiks”</w:t>
            </w:r>
          </w:p>
        </w:tc>
      </w:tr>
    </w:tbl>
    <w:p w14:paraId="50C219FB" w14:textId="77777777" w:rsidR="007E63C6" w:rsidRPr="00AE2C73" w:rsidRDefault="007E63C6" w:rsidP="001E365C">
      <w:pPr>
        <w:pStyle w:val="Text1"/>
        <w:spacing w:after="0"/>
        <w:ind w:left="0"/>
        <w:jc w:val="center"/>
      </w:pPr>
    </w:p>
    <w:sectPr w:rsidR="007E63C6" w:rsidRPr="00AE2C73" w:rsidSect="00D0319F">
      <w:footerReference w:type="default" r:id="rId12"/>
      <w:pgSz w:w="11906" w:h="16838"/>
      <w:pgMar w:top="1276" w:right="1418"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7ED0" w14:textId="77777777" w:rsidR="001F4AE5" w:rsidRDefault="001F4AE5" w:rsidP="001E365C">
      <w:r>
        <w:separator/>
      </w:r>
    </w:p>
  </w:endnote>
  <w:endnote w:type="continuationSeparator" w:id="0">
    <w:p w14:paraId="452D66F3" w14:textId="77777777" w:rsidR="001F4AE5" w:rsidRDefault="001F4AE5" w:rsidP="001E365C">
      <w:r>
        <w:continuationSeparator/>
      </w:r>
    </w:p>
  </w:endnote>
  <w:endnote w:type="continuationNotice" w:id="1">
    <w:p w14:paraId="39A64A38" w14:textId="77777777" w:rsidR="001F4AE5" w:rsidRDefault="001F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153D4C"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190D" w14:textId="77777777" w:rsidR="001F4AE5" w:rsidRDefault="001F4AE5" w:rsidP="001E365C">
      <w:r>
        <w:separator/>
      </w:r>
    </w:p>
  </w:footnote>
  <w:footnote w:type="continuationSeparator" w:id="0">
    <w:p w14:paraId="70848333" w14:textId="77777777" w:rsidR="001F4AE5" w:rsidRDefault="001F4AE5" w:rsidP="001E365C">
      <w:r>
        <w:continuationSeparator/>
      </w:r>
    </w:p>
  </w:footnote>
  <w:footnote w:type="continuationNotice" w:id="1">
    <w:p w14:paraId="6B3E0CA1" w14:textId="77777777" w:rsidR="001F4AE5" w:rsidRDefault="001F4AE5"/>
  </w:footnote>
  <w:footnote w:id="2">
    <w:p w14:paraId="25517EA4" w14:textId="3B456FF0" w:rsidR="001E365C" w:rsidRDefault="001E365C" w:rsidP="001E365C">
      <w:pPr>
        <w:pStyle w:val="FootnoteText"/>
        <w:ind w:left="142" w:hanging="142"/>
        <w:jc w:val="both"/>
      </w:pPr>
      <w:r>
        <w:rPr>
          <w:rStyle w:val="FootnoteReference"/>
        </w:rPr>
        <w:footnoteRef/>
      </w:r>
      <w:r>
        <w:t xml:space="preserve"> </w:t>
      </w:r>
      <w:r>
        <w:rPr>
          <w:szCs w:val="20"/>
        </w:rPr>
        <w:t xml:space="preserve">Ministru kabineta </w:t>
      </w:r>
      <w:r w:rsidR="003E58AC" w:rsidRPr="00595457">
        <w:rPr>
          <w:szCs w:val="20"/>
        </w:rPr>
        <w:t>2</w:t>
      </w:r>
      <w:r w:rsidR="003E58AC">
        <w:rPr>
          <w:szCs w:val="20"/>
        </w:rPr>
        <w:t xml:space="preserve">9.05.2012. </w:t>
      </w:r>
      <w:r>
        <w:rPr>
          <w:szCs w:val="20"/>
        </w:rPr>
        <w:t>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33BF7943" w14:textId="77777777" w:rsidR="002E642F" w:rsidRDefault="002E642F" w:rsidP="002E642F">
      <w:pPr>
        <w:pStyle w:val="FootnoteText"/>
        <w:ind w:left="142" w:hanging="142"/>
      </w:pPr>
      <w:r>
        <w:rPr>
          <w:rStyle w:val="FootnoteReference"/>
        </w:rPr>
        <w:footnoteRef/>
      </w:r>
      <w:r>
        <w:t xml:space="preserve"> </w:t>
      </w:r>
      <w:r>
        <w:rPr>
          <w:szCs w:val="20"/>
        </w:rPr>
        <w:t>MK noteikumu Nr.104 1.pielikums.</w:t>
      </w:r>
    </w:p>
  </w:footnote>
  <w:footnote w:id="5">
    <w:p w14:paraId="3FB26CAD" w14:textId="4B1AD061" w:rsidR="00340E95" w:rsidRDefault="00340E95" w:rsidP="001F4BAC">
      <w:pPr>
        <w:pStyle w:val="FootnoteText"/>
        <w:ind w:left="142" w:hanging="142"/>
        <w:jc w:val="both"/>
      </w:pPr>
      <w:r>
        <w:rPr>
          <w:rStyle w:val="FootnoteReference"/>
        </w:rPr>
        <w:footnoteRef/>
      </w:r>
      <w:r>
        <w:t xml:space="preserve"> </w:t>
      </w:r>
      <w:r w:rsidR="00B4336B" w:rsidRPr="00B4336B">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3" w15:restartNumberingAfterBreak="0">
    <w:nsid w:val="28B01308"/>
    <w:multiLevelType w:val="multilevel"/>
    <w:tmpl w:val="725490F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15003231">
    <w:abstractNumId w:val="3"/>
  </w:num>
  <w:num w:numId="2" w16cid:durableId="1516531454">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511067874">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823427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871073">
    <w:abstractNumId w:val="2"/>
  </w:num>
  <w:num w:numId="6" w16cid:durableId="2035378086">
    <w:abstractNumId w:val="0"/>
  </w:num>
  <w:num w:numId="7" w16cid:durableId="430130450">
    <w:abstractNumId w:val="1"/>
  </w:num>
  <w:num w:numId="8" w16cid:durableId="12597180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9" w16cid:durableId="488837512">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0" w16cid:durableId="10958837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1" w16cid:durableId="98793421">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2" w16cid:durableId="26692880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3" w16cid:durableId="716779265">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4AFF"/>
    <w:rsid w:val="00007F66"/>
    <w:rsid w:val="000108A8"/>
    <w:rsid w:val="0002311F"/>
    <w:rsid w:val="0002396B"/>
    <w:rsid w:val="0002524F"/>
    <w:rsid w:val="00026886"/>
    <w:rsid w:val="00033E6B"/>
    <w:rsid w:val="00034C5F"/>
    <w:rsid w:val="00037A54"/>
    <w:rsid w:val="00041DA8"/>
    <w:rsid w:val="00056521"/>
    <w:rsid w:val="000578E1"/>
    <w:rsid w:val="0005799C"/>
    <w:rsid w:val="00060E33"/>
    <w:rsid w:val="000634D5"/>
    <w:rsid w:val="00063548"/>
    <w:rsid w:val="00063BFC"/>
    <w:rsid w:val="000645DE"/>
    <w:rsid w:val="0007169D"/>
    <w:rsid w:val="00074BA0"/>
    <w:rsid w:val="0008045D"/>
    <w:rsid w:val="00081C9E"/>
    <w:rsid w:val="00081F30"/>
    <w:rsid w:val="00085439"/>
    <w:rsid w:val="00085AE8"/>
    <w:rsid w:val="00086023"/>
    <w:rsid w:val="00090BB4"/>
    <w:rsid w:val="000927FD"/>
    <w:rsid w:val="0009603E"/>
    <w:rsid w:val="00097859"/>
    <w:rsid w:val="000A2EBB"/>
    <w:rsid w:val="000A47E5"/>
    <w:rsid w:val="000A74C7"/>
    <w:rsid w:val="000B1668"/>
    <w:rsid w:val="000B1ACF"/>
    <w:rsid w:val="000B4B40"/>
    <w:rsid w:val="000C02C3"/>
    <w:rsid w:val="000C17FB"/>
    <w:rsid w:val="000C1ACE"/>
    <w:rsid w:val="000C7896"/>
    <w:rsid w:val="000D0C6D"/>
    <w:rsid w:val="000D288F"/>
    <w:rsid w:val="000E0C6C"/>
    <w:rsid w:val="000E26CA"/>
    <w:rsid w:val="000E2B88"/>
    <w:rsid w:val="000E6BAB"/>
    <w:rsid w:val="000E7B10"/>
    <w:rsid w:val="000F171C"/>
    <w:rsid w:val="000F2945"/>
    <w:rsid w:val="000F3C30"/>
    <w:rsid w:val="000F4DDF"/>
    <w:rsid w:val="000F547E"/>
    <w:rsid w:val="000F5E2A"/>
    <w:rsid w:val="0010093F"/>
    <w:rsid w:val="00101E17"/>
    <w:rsid w:val="00107CFA"/>
    <w:rsid w:val="00111471"/>
    <w:rsid w:val="001172D3"/>
    <w:rsid w:val="00125350"/>
    <w:rsid w:val="00132F41"/>
    <w:rsid w:val="00133F3A"/>
    <w:rsid w:val="001402AC"/>
    <w:rsid w:val="00140CD4"/>
    <w:rsid w:val="00146E8B"/>
    <w:rsid w:val="00152802"/>
    <w:rsid w:val="00153D4C"/>
    <w:rsid w:val="00154E07"/>
    <w:rsid w:val="001609D6"/>
    <w:rsid w:val="00163437"/>
    <w:rsid w:val="00165AE5"/>
    <w:rsid w:val="00166F42"/>
    <w:rsid w:val="00167185"/>
    <w:rsid w:val="00167F0D"/>
    <w:rsid w:val="00172619"/>
    <w:rsid w:val="00173FD1"/>
    <w:rsid w:val="00174F1A"/>
    <w:rsid w:val="00180E44"/>
    <w:rsid w:val="00185074"/>
    <w:rsid w:val="00186C0E"/>
    <w:rsid w:val="00193D0F"/>
    <w:rsid w:val="00197633"/>
    <w:rsid w:val="001A1662"/>
    <w:rsid w:val="001A5AA0"/>
    <w:rsid w:val="001B10D2"/>
    <w:rsid w:val="001B1843"/>
    <w:rsid w:val="001B501F"/>
    <w:rsid w:val="001C1DCD"/>
    <w:rsid w:val="001C4256"/>
    <w:rsid w:val="001D2D63"/>
    <w:rsid w:val="001D7009"/>
    <w:rsid w:val="001E365C"/>
    <w:rsid w:val="001E5E20"/>
    <w:rsid w:val="001E600C"/>
    <w:rsid w:val="001F2C8F"/>
    <w:rsid w:val="001F4AE5"/>
    <w:rsid w:val="001F4BAC"/>
    <w:rsid w:val="001F5574"/>
    <w:rsid w:val="002012F8"/>
    <w:rsid w:val="0020331D"/>
    <w:rsid w:val="00205494"/>
    <w:rsid w:val="002071B4"/>
    <w:rsid w:val="00212E26"/>
    <w:rsid w:val="002133C3"/>
    <w:rsid w:val="00215D7F"/>
    <w:rsid w:val="002176F4"/>
    <w:rsid w:val="002179D1"/>
    <w:rsid w:val="0022731C"/>
    <w:rsid w:val="00232771"/>
    <w:rsid w:val="002422F5"/>
    <w:rsid w:val="00242A4F"/>
    <w:rsid w:val="00243CEA"/>
    <w:rsid w:val="0024683E"/>
    <w:rsid w:val="002468FC"/>
    <w:rsid w:val="002476D8"/>
    <w:rsid w:val="00252423"/>
    <w:rsid w:val="00253422"/>
    <w:rsid w:val="00255247"/>
    <w:rsid w:val="00262A2E"/>
    <w:rsid w:val="00262D05"/>
    <w:rsid w:val="00264184"/>
    <w:rsid w:val="00273B19"/>
    <w:rsid w:val="00277446"/>
    <w:rsid w:val="00280D83"/>
    <w:rsid w:val="00282E46"/>
    <w:rsid w:val="0029446E"/>
    <w:rsid w:val="002951CB"/>
    <w:rsid w:val="00296CDB"/>
    <w:rsid w:val="002977E3"/>
    <w:rsid w:val="002A326E"/>
    <w:rsid w:val="002A481F"/>
    <w:rsid w:val="002A7E64"/>
    <w:rsid w:val="002B11F8"/>
    <w:rsid w:val="002B1A48"/>
    <w:rsid w:val="002B1BBB"/>
    <w:rsid w:val="002B3A69"/>
    <w:rsid w:val="002B5136"/>
    <w:rsid w:val="002B6C78"/>
    <w:rsid w:val="002C2B85"/>
    <w:rsid w:val="002C3951"/>
    <w:rsid w:val="002D0354"/>
    <w:rsid w:val="002D100F"/>
    <w:rsid w:val="002D1F0E"/>
    <w:rsid w:val="002D33E4"/>
    <w:rsid w:val="002D388E"/>
    <w:rsid w:val="002E642F"/>
    <w:rsid w:val="002F294A"/>
    <w:rsid w:val="002F36F6"/>
    <w:rsid w:val="002F4B31"/>
    <w:rsid w:val="00301C27"/>
    <w:rsid w:val="00303B53"/>
    <w:rsid w:val="00305A69"/>
    <w:rsid w:val="003068CE"/>
    <w:rsid w:val="00306944"/>
    <w:rsid w:val="0031222B"/>
    <w:rsid w:val="0031232F"/>
    <w:rsid w:val="0031243D"/>
    <w:rsid w:val="00313D7F"/>
    <w:rsid w:val="00323CE6"/>
    <w:rsid w:val="00326238"/>
    <w:rsid w:val="003306CA"/>
    <w:rsid w:val="00331B70"/>
    <w:rsid w:val="00332E5F"/>
    <w:rsid w:val="00334BFF"/>
    <w:rsid w:val="00336D97"/>
    <w:rsid w:val="003409C6"/>
    <w:rsid w:val="00340E95"/>
    <w:rsid w:val="0034111B"/>
    <w:rsid w:val="0034296F"/>
    <w:rsid w:val="00346E29"/>
    <w:rsid w:val="00347109"/>
    <w:rsid w:val="003502F3"/>
    <w:rsid w:val="00355C44"/>
    <w:rsid w:val="00361E3F"/>
    <w:rsid w:val="00362527"/>
    <w:rsid w:val="00374FEC"/>
    <w:rsid w:val="00375FE8"/>
    <w:rsid w:val="00381254"/>
    <w:rsid w:val="0038238A"/>
    <w:rsid w:val="00382E61"/>
    <w:rsid w:val="00386CFD"/>
    <w:rsid w:val="0038E283"/>
    <w:rsid w:val="00391326"/>
    <w:rsid w:val="00391E99"/>
    <w:rsid w:val="0039201E"/>
    <w:rsid w:val="003955E3"/>
    <w:rsid w:val="003A26D5"/>
    <w:rsid w:val="003A3022"/>
    <w:rsid w:val="003A5FCD"/>
    <w:rsid w:val="003B2ADB"/>
    <w:rsid w:val="003B32A3"/>
    <w:rsid w:val="003B5B99"/>
    <w:rsid w:val="003B63F9"/>
    <w:rsid w:val="003B6F89"/>
    <w:rsid w:val="003B76BD"/>
    <w:rsid w:val="003B7BF1"/>
    <w:rsid w:val="003C5CF3"/>
    <w:rsid w:val="003C64EA"/>
    <w:rsid w:val="003D1376"/>
    <w:rsid w:val="003D51E0"/>
    <w:rsid w:val="003E58AC"/>
    <w:rsid w:val="003F2E18"/>
    <w:rsid w:val="003F301D"/>
    <w:rsid w:val="003F7559"/>
    <w:rsid w:val="003F77F0"/>
    <w:rsid w:val="00400AE2"/>
    <w:rsid w:val="00405510"/>
    <w:rsid w:val="00406A58"/>
    <w:rsid w:val="00407AD3"/>
    <w:rsid w:val="004106B3"/>
    <w:rsid w:val="00414678"/>
    <w:rsid w:val="00415779"/>
    <w:rsid w:val="00425B9A"/>
    <w:rsid w:val="00426927"/>
    <w:rsid w:val="00426D72"/>
    <w:rsid w:val="00431E15"/>
    <w:rsid w:val="004320F5"/>
    <w:rsid w:val="00433E5F"/>
    <w:rsid w:val="00434A69"/>
    <w:rsid w:val="004352E2"/>
    <w:rsid w:val="004378C7"/>
    <w:rsid w:val="00440EE2"/>
    <w:rsid w:val="0044338F"/>
    <w:rsid w:val="00454836"/>
    <w:rsid w:val="0045484F"/>
    <w:rsid w:val="0045650E"/>
    <w:rsid w:val="00457150"/>
    <w:rsid w:val="00462BFE"/>
    <w:rsid w:val="004647FA"/>
    <w:rsid w:val="004657F6"/>
    <w:rsid w:val="00466D4C"/>
    <w:rsid w:val="0046740A"/>
    <w:rsid w:val="00475658"/>
    <w:rsid w:val="00475ED7"/>
    <w:rsid w:val="00476422"/>
    <w:rsid w:val="00476755"/>
    <w:rsid w:val="00485755"/>
    <w:rsid w:val="004959EF"/>
    <w:rsid w:val="004A1E9F"/>
    <w:rsid w:val="004A5211"/>
    <w:rsid w:val="004A530D"/>
    <w:rsid w:val="004B033A"/>
    <w:rsid w:val="004B487B"/>
    <w:rsid w:val="004B7769"/>
    <w:rsid w:val="004C23B8"/>
    <w:rsid w:val="004C461C"/>
    <w:rsid w:val="004C5860"/>
    <w:rsid w:val="004C5C19"/>
    <w:rsid w:val="004C5F1D"/>
    <w:rsid w:val="004D4D1C"/>
    <w:rsid w:val="004D54F3"/>
    <w:rsid w:val="004E34B4"/>
    <w:rsid w:val="004E53D6"/>
    <w:rsid w:val="004E7A11"/>
    <w:rsid w:val="004F0DE0"/>
    <w:rsid w:val="004F3D21"/>
    <w:rsid w:val="004F3D5C"/>
    <w:rsid w:val="005135E5"/>
    <w:rsid w:val="00514680"/>
    <w:rsid w:val="005167E2"/>
    <w:rsid w:val="00517876"/>
    <w:rsid w:val="00521C9B"/>
    <w:rsid w:val="0052328F"/>
    <w:rsid w:val="00524844"/>
    <w:rsid w:val="00524F23"/>
    <w:rsid w:val="00526207"/>
    <w:rsid w:val="005313EC"/>
    <w:rsid w:val="00532728"/>
    <w:rsid w:val="00533FFC"/>
    <w:rsid w:val="005401F3"/>
    <w:rsid w:val="00540C42"/>
    <w:rsid w:val="00541B4D"/>
    <w:rsid w:val="00543BA9"/>
    <w:rsid w:val="00555EF2"/>
    <w:rsid w:val="005567FC"/>
    <w:rsid w:val="00557C5B"/>
    <w:rsid w:val="00567F44"/>
    <w:rsid w:val="0057112D"/>
    <w:rsid w:val="00571A3F"/>
    <w:rsid w:val="0057506A"/>
    <w:rsid w:val="005772CF"/>
    <w:rsid w:val="00581874"/>
    <w:rsid w:val="00582D65"/>
    <w:rsid w:val="00582DE7"/>
    <w:rsid w:val="005917A5"/>
    <w:rsid w:val="00592EEA"/>
    <w:rsid w:val="00593246"/>
    <w:rsid w:val="00593C9D"/>
    <w:rsid w:val="00593D3C"/>
    <w:rsid w:val="005A1733"/>
    <w:rsid w:val="005A3EC5"/>
    <w:rsid w:val="005A66BE"/>
    <w:rsid w:val="005B207E"/>
    <w:rsid w:val="005B4C95"/>
    <w:rsid w:val="005B5E9E"/>
    <w:rsid w:val="005B63C7"/>
    <w:rsid w:val="005B68E9"/>
    <w:rsid w:val="005C05F1"/>
    <w:rsid w:val="005C2CB3"/>
    <w:rsid w:val="005C76C5"/>
    <w:rsid w:val="005C772C"/>
    <w:rsid w:val="005D00CF"/>
    <w:rsid w:val="005D3DE8"/>
    <w:rsid w:val="005D4FF7"/>
    <w:rsid w:val="005D73A5"/>
    <w:rsid w:val="005E27F1"/>
    <w:rsid w:val="005E4661"/>
    <w:rsid w:val="005E6BF0"/>
    <w:rsid w:val="005F03C5"/>
    <w:rsid w:val="005F721C"/>
    <w:rsid w:val="005F7D69"/>
    <w:rsid w:val="00605548"/>
    <w:rsid w:val="00607420"/>
    <w:rsid w:val="0061398C"/>
    <w:rsid w:val="0061610F"/>
    <w:rsid w:val="006161F8"/>
    <w:rsid w:val="00620C68"/>
    <w:rsid w:val="00621A58"/>
    <w:rsid w:val="00624FAB"/>
    <w:rsid w:val="00626ABB"/>
    <w:rsid w:val="00634946"/>
    <w:rsid w:val="0063796F"/>
    <w:rsid w:val="00643E7F"/>
    <w:rsid w:val="006504EF"/>
    <w:rsid w:val="00654AA9"/>
    <w:rsid w:val="006576E3"/>
    <w:rsid w:val="00660240"/>
    <w:rsid w:val="00661DB6"/>
    <w:rsid w:val="00670119"/>
    <w:rsid w:val="00672ED2"/>
    <w:rsid w:val="00675287"/>
    <w:rsid w:val="006757E5"/>
    <w:rsid w:val="006772A3"/>
    <w:rsid w:val="00680CF1"/>
    <w:rsid w:val="00692628"/>
    <w:rsid w:val="00695E40"/>
    <w:rsid w:val="006971FC"/>
    <w:rsid w:val="006A5651"/>
    <w:rsid w:val="006A65B7"/>
    <w:rsid w:val="006AA522"/>
    <w:rsid w:val="006B3866"/>
    <w:rsid w:val="006B3D00"/>
    <w:rsid w:val="006B4202"/>
    <w:rsid w:val="006C11D4"/>
    <w:rsid w:val="006C14F6"/>
    <w:rsid w:val="006C54AF"/>
    <w:rsid w:val="006D1BD2"/>
    <w:rsid w:val="006D4D59"/>
    <w:rsid w:val="006E0152"/>
    <w:rsid w:val="006E4C58"/>
    <w:rsid w:val="006E53A7"/>
    <w:rsid w:val="006E719F"/>
    <w:rsid w:val="006F4ECD"/>
    <w:rsid w:val="00700824"/>
    <w:rsid w:val="00701769"/>
    <w:rsid w:val="00702F9A"/>
    <w:rsid w:val="00703656"/>
    <w:rsid w:val="00712134"/>
    <w:rsid w:val="007126ED"/>
    <w:rsid w:val="00720EBE"/>
    <w:rsid w:val="007234B0"/>
    <w:rsid w:val="00724240"/>
    <w:rsid w:val="0072692A"/>
    <w:rsid w:val="00730A74"/>
    <w:rsid w:val="007320BB"/>
    <w:rsid w:val="00732BEF"/>
    <w:rsid w:val="00732FA9"/>
    <w:rsid w:val="00736B23"/>
    <w:rsid w:val="0073749A"/>
    <w:rsid w:val="0074292A"/>
    <w:rsid w:val="00746421"/>
    <w:rsid w:val="007471A2"/>
    <w:rsid w:val="00747BAD"/>
    <w:rsid w:val="00753240"/>
    <w:rsid w:val="00753F5A"/>
    <w:rsid w:val="00754451"/>
    <w:rsid w:val="007570E7"/>
    <w:rsid w:val="00757B49"/>
    <w:rsid w:val="007701CE"/>
    <w:rsid w:val="007727E0"/>
    <w:rsid w:val="007758B9"/>
    <w:rsid w:val="007801C9"/>
    <w:rsid w:val="00781228"/>
    <w:rsid w:val="00784D46"/>
    <w:rsid w:val="00785170"/>
    <w:rsid w:val="00787270"/>
    <w:rsid w:val="0079054C"/>
    <w:rsid w:val="00790601"/>
    <w:rsid w:val="00791888"/>
    <w:rsid w:val="00792A12"/>
    <w:rsid w:val="00797DBE"/>
    <w:rsid w:val="007A4101"/>
    <w:rsid w:val="007D011F"/>
    <w:rsid w:val="007D0D25"/>
    <w:rsid w:val="007D52E5"/>
    <w:rsid w:val="007D5F4A"/>
    <w:rsid w:val="007D62FB"/>
    <w:rsid w:val="007E1695"/>
    <w:rsid w:val="007E63C6"/>
    <w:rsid w:val="007E7696"/>
    <w:rsid w:val="007E7AD4"/>
    <w:rsid w:val="007F0490"/>
    <w:rsid w:val="007F1939"/>
    <w:rsid w:val="007F3684"/>
    <w:rsid w:val="00801904"/>
    <w:rsid w:val="008026EC"/>
    <w:rsid w:val="008074FC"/>
    <w:rsid w:val="00812067"/>
    <w:rsid w:val="008232E7"/>
    <w:rsid w:val="00824D7E"/>
    <w:rsid w:val="0082614C"/>
    <w:rsid w:val="00826AD3"/>
    <w:rsid w:val="00831B52"/>
    <w:rsid w:val="00835AF9"/>
    <w:rsid w:val="008364D8"/>
    <w:rsid w:val="00850F3F"/>
    <w:rsid w:val="00857A14"/>
    <w:rsid w:val="00857BC6"/>
    <w:rsid w:val="00861636"/>
    <w:rsid w:val="0086233D"/>
    <w:rsid w:val="00864025"/>
    <w:rsid w:val="00864E8E"/>
    <w:rsid w:val="00867DA0"/>
    <w:rsid w:val="0087042D"/>
    <w:rsid w:val="0087361D"/>
    <w:rsid w:val="00882F96"/>
    <w:rsid w:val="00887941"/>
    <w:rsid w:val="0089075D"/>
    <w:rsid w:val="00895F68"/>
    <w:rsid w:val="00896EE7"/>
    <w:rsid w:val="008A00D7"/>
    <w:rsid w:val="008A2905"/>
    <w:rsid w:val="008A34C9"/>
    <w:rsid w:val="008A65FB"/>
    <w:rsid w:val="008A6AE9"/>
    <w:rsid w:val="008A72EA"/>
    <w:rsid w:val="008A73D2"/>
    <w:rsid w:val="008B1656"/>
    <w:rsid w:val="008B2634"/>
    <w:rsid w:val="008B4C77"/>
    <w:rsid w:val="008B647D"/>
    <w:rsid w:val="008B6AB2"/>
    <w:rsid w:val="008D076F"/>
    <w:rsid w:val="008D1027"/>
    <w:rsid w:val="008D1260"/>
    <w:rsid w:val="008D316F"/>
    <w:rsid w:val="008D3C59"/>
    <w:rsid w:val="008D5A4F"/>
    <w:rsid w:val="008D79B3"/>
    <w:rsid w:val="008E05A8"/>
    <w:rsid w:val="008E2094"/>
    <w:rsid w:val="008E35FA"/>
    <w:rsid w:val="008E4311"/>
    <w:rsid w:val="008F0CF0"/>
    <w:rsid w:val="008F176A"/>
    <w:rsid w:val="008F5887"/>
    <w:rsid w:val="008F5A40"/>
    <w:rsid w:val="00901D7B"/>
    <w:rsid w:val="00902E16"/>
    <w:rsid w:val="009049D2"/>
    <w:rsid w:val="00910F9C"/>
    <w:rsid w:val="009119A9"/>
    <w:rsid w:val="00912F57"/>
    <w:rsid w:val="009131BD"/>
    <w:rsid w:val="00915213"/>
    <w:rsid w:val="00915A43"/>
    <w:rsid w:val="0091D801"/>
    <w:rsid w:val="00934E72"/>
    <w:rsid w:val="009401FA"/>
    <w:rsid w:val="0094095C"/>
    <w:rsid w:val="00941577"/>
    <w:rsid w:val="00941675"/>
    <w:rsid w:val="00944B48"/>
    <w:rsid w:val="00946382"/>
    <w:rsid w:val="00946ACF"/>
    <w:rsid w:val="00947E1D"/>
    <w:rsid w:val="009520BA"/>
    <w:rsid w:val="0095348F"/>
    <w:rsid w:val="0095358E"/>
    <w:rsid w:val="009543B9"/>
    <w:rsid w:val="0095539B"/>
    <w:rsid w:val="009562BE"/>
    <w:rsid w:val="009573BB"/>
    <w:rsid w:val="009574A6"/>
    <w:rsid w:val="00960CA6"/>
    <w:rsid w:val="00967B59"/>
    <w:rsid w:val="00970B90"/>
    <w:rsid w:val="0097237A"/>
    <w:rsid w:val="00974FD7"/>
    <w:rsid w:val="009807A1"/>
    <w:rsid w:val="009834C7"/>
    <w:rsid w:val="00983EEE"/>
    <w:rsid w:val="009860E0"/>
    <w:rsid w:val="00991981"/>
    <w:rsid w:val="00993128"/>
    <w:rsid w:val="00994715"/>
    <w:rsid w:val="00996049"/>
    <w:rsid w:val="00997400"/>
    <w:rsid w:val="00997830"/>
    <w:rsid w:val="009A000E"/>
    <w:rsid w:val="009A22FD"/>
    <w:rsid w:val="009A6F7E"/>
    <w:rsid w:val="009B1243"/>
    <w:rsid w:val="009B24D6"/>
    <w:rsid w:val="009B7A0A"/>
    <w:rsid w:val="009C5D3C"/>
    <w:rsid w:val="009C6599"/>
    <w:rsid w:val="009C6994"/>
    <w:rsid w:val="009C6C82"/>
    <w:rsid w:val="009D0723"/>
    <w:rsid w:val="009D24CF"/>
    <w:rsid w:val="009D3359"/>
    <w:rsid w:val="009D4A58"/>
    <w:rsid w:val="009D68BA"/>
    <w:rsid w:val="009E4226"/>
    <w:rsid w:val="009E5DEF"/>
    <w:rsid w:val="009F04AE"/>
    <w:rsid w:val="009F27EB"/>
    <w:rsid w:val="009F2FD4"/>
    <w:rsid w:val="009F6383"/>
    <w:rsid w:val="00A07C41"/>
    <w:rsid w:val="00A231DB"/>
    <w:rsid w:val="00A27DD8"/>
    <w:rsid w:val="00A30211"/>
    <w:rsid w:val="00A32921"/>
    <w:rsid w:val="00A36569"/>
    <w:rsid w:val="00A3795C"/>
    <w:rsid w:val="00A42911"/>
    <w:rsid w:val="00A45C71"/>
    <w:rsid w:val="00A45DDD"/>
    <w:rsid w:val="00A46288"/>
    <w:rsid w:val="00A46DFB"/>
    <w:rsid w:val="00A50CE4"/>
    <w:rsid w:val="00A618CB"/>
    <w:rsid w:val="00A62EBB"/>
    <w:rsid w:val="00A62F2D"/>
    <w:rsid w:val="00A631E7"/>
    <w:rsid w:val="00A645CB"/>
    <w:rsid w:val="00A66610"/>
    <w:rsid w:val="00A70EA6"/>
    <w:rsid w:val="00A90799"/>
    <w:rsid w:val="00A95AC4"/>
    <w:rsid w:val="00AA056B"/>
    <w:rsid w:val="00AA1410"/>
    <w:rsid w:val="00AA1682"/>
    <w:rsid w:val="00AA2146"/>
    <w:rsid w:val="00AA5744"/>
    <w:rsid w:val="00AA7E85"/>
    <w:rsid w:val="00AB58B4"/>
    <w:rsid w:val="00AC0805"/>
    <w:rsid w:val="00AC1A5F"/>
    <w:rsid w:val="00AC3265"/>
    <w:rsid w:val="00AC38E7"/>
    <w:rsid w:val="00AD1583"/>
    <w:rsid w:val="00AD392D"/>
    <w:rsid w:val="00AD5591"/>
    <w:rsid w:val="00AD66D7"/>
    <w:rsid w:val="00AD7BD7"/>
    <w:rsid w:val="00AD7D6F"/>
    <w:rsid w:val="00AE0CAD"/>
    <w:rsid w:val="00AE25F1"/>
    <w:rsid w:val="00AE2C73"/>
    <w:rsid w:val="00AE4B36"/>
    <w:rsid w:val="00AE5CB1"/>
    <w:rsid w:val="00AE73C5"/>
    <w:rsid w:val="00AE7A57"/>
    <w:rsid w:val="00AF1DE2"/>
    <w:rsid w:val="00AF30D3"/>
    <w:rsid w:val="00AF40B6"/>
    <w:rsid w:val="00AF4EE3"/>
    <w:rsid w:val="00AF63EF"/>
    <w:rsid w:val="00B03812"/>
    <w:rsid w:val="00B10C3C"/>
    <w:rsid w:val="00B2226D"/>
    <w:rsid w:val="00B24C8C"/>
    <w:rsid w:val="00B2580F"/>
    <w:rsid w:val="00B3089E"/>
    <w:rsid w:val="00B35667"/>
    <w:rsid w:val="00B3761D"/>
    <w:rsid w:val="00B40201"/>
    <w:rsid w:val="00B4336B"/>
    <w:rsid w:val="00B43A90"/>
    <w:rsid w:val="00B50414"/>
    <w:rsid w:val="00B527CC"/>
    <w:rsid w:val="00B62E49"/>
    <w:rsid w:val="00B70B70"/>
    <w:rsid w:val="00B72BCC"/>
    <w:rsid w:val="00B737E5"/>
    <w:rsid w:val="00B80107"/>
    <w:rsid w:val="00B80B22"/>
    <w:rsid w:val="00B80B4A"/>
    <w:rsid w:val="00B86320"/>
    <w:rsid w:val="00B87476"/>
    <w:rsid w:val="00B87712"/>
    <w:rsid w:val="00BA1010"/>
    <w:rsid w:val="00BA155B"/>
    <w:rsid w:val="00BA16BE"/>
    <w:rsid w:val="00BA3182"/>
    <w:rsid w:val="00BA51DC"/>
    <w:rsid w:val="00BA53E2"/>
    <w:rsid w:val="00BB6A50"/>
    <w:rsid w:val="00BC144E"/>
    <w:rsid w:val="00BC5481"/>
    <w:rsid w:val="00BD43D1"/>
    <w:rsid w:val="00BD49E8"/>
    <w:rsid w:val="00BD7B2F"/>
    <w:rsid w:val="00BE5B57"/>
    <w:rsid w:val="00BE5CC4"/>
    <w:rsid w:val="00BF1ECD"/>
    <w:rsid w:val="00BF4022"/>
    <w:rsid w:val="00BF51DE"/>
    <w:rsid w:val="00BF51FE"/>
    <w:rsid w:val="00C07E76"/>
    <w:rsid w:val="00C132A5"/>
    <w:rsid w:val="00C1389D"/>
    <w:rsid w:val="00C26181"/>
    <w:rsid w:val="00C26417"/>
    <w:rsid w:val="00C31650"/>
    <w:rsid w:val="00C3221F"/>
    <w:rsid w:val="00C3592B"/>
    <w:rsid w:val="00C42DD6"/>
    <w:rsid w:val="00C43CC0"/>
    <w:rsid w:val="00C45420"/>
    <w:rsid w:val="00C54886"/>
    <w:rsid w:val="00C617D0"/>
    <w:rsid w:val="00C6276E"/>
    <w:rsid w:val="00C649E3"/>
    <w:rsid w:val="00C6791B"/>
    <w:rsid w:val="00C71A62"/>
    <w:rsid w:val="00C72EEF"/>
    <w:rsid w:val="00C74F8B"/>
    <w:rsid w:val="00C80AEE"/>
    <w:rsid w:val="00C858B4"/>
    <w:rsid w:val="00C86133"/>
    <w:rsid w:val="00C91F9D"/>
    <w:rsid w:val="00C94FA8"/>
    <w:rsid w:val="00C95A49"/>
    <w:rsid w:val="00CA1164"/>
    <w:rsid w:val="00CA159F"/>
    <w:rsid w:val="00CA3614"/>
    <w:rsid w:val="00CA5873"/>
    <w:rsid w:val="00CB2333"/>
    <w:rsid w:val="00CB26A1"/>
    <w:rsid w:val="00CB2D22"/>
    <w:rsid w:val="00CB3DDF"/>
    <w:rsid w:val="00CB5C41"/>
    <w:rsid w:val="00CB5F20"/>
    <w:rsid w:val="00CB66C3"/>
    <w:rsid w:val="00CC2E1F"/>
    <w:rsid w:val="00CD46BC"/>
    <w:rsid w:val="00CD4DB2"/>
    <w:rsid w:val="00CE2100"/>
    <w:rsid w:val="00CE22B0"/>
    <w:rsid w:val="00CE2E5D"/>
    <w:rsid w:val="00CE3127"/>
    <w:rsid w:val="00CE3382"/>
    <w:rsid w:val="00CF1F9F"/>
    <w:rsid w:val="00CF2133"/>
    <w:rsid w:val="00CF5803"/>
    <w:rsid w:val="00CF7AF5"/>
    <w:rsid w:val="00D00DFE"/>
    <w:rsid w:val="00D0319F"/>
    <w:rsid w:val="00D04968"/>
    <w:rsid w:val="00D10D3C"/>
    <w:rsid w:val="00D12C0C"/>
    <w:rsid w:val="00D13BC4"/>
    <w:rsid w:val="00D13C60"/>
    <w:rsid w:val="00D16347"/>
    <w:rsid w:val="00D16C5C"/>
    <w:rsid w:val="00D17D1F"/>
    <w:rsid w:val="00D30A04"/>
    <w:rsid w:val="00D34E57"/>
    <w:rsid w:val="00D4269F"/>
    <w:rsid w:val="00D447F7"/>
    <w:rsid w:val="00D50C2E"/>
    <w:rsid w:val="00D510AE"/>
    <w:rsid w:val="00D51B0C"/>
    <w:rsid w:val="00D55B17"/>
    <w:rsid w:val="00D6048B"/>
    <w:rsid w:val="00D62F97"/>
    <w:rsid w:val="00D631E3"/>
    <w:rsid w:val="00D63AFF"/>
    <w:rsid w:val="00D66BA9"/>
    <w:rsid w:val="00D73801"/>
    <w:rsid w:val="00D75E4E"/>
    <w:rsid w:val="00D83B4D"/>
    <w:rsid w:val="00D86DB8"/>
    <w:rsid w:val="00D90845"/>
    <w:rsid w:val="00D90E60"/>
    <w:rsid w:val="00DA10DD"/>
    <w:rsid w:val="00DA1C27"/>
    <w:rsid w:val="00DA6728"/>
    <w:rsid w:val="00DA6E1F"/>
    <w:rsid w:val="00DB0C78"/>
    <w:rsid w:val="00DB2E52"/>
    <w:rsid w:val="00DB50A8"/>
    <w:rsid w:val="00DB5B4C"/>
    <w:rsid w:val="00DB5E54"/>
    <w:rsid w:val="00DB7111"/>
    <w:rsid w:val="00DB75A9"/>
    <w:rsid w:val="00DC291A"/>
    <w:rsid w:val="00DC5AAF"/>
    <w:rsid w:val="00DC6F77"/>
    <w:rsid w:val="00DD26E7"/>
    <w:rsid w:val="00DD3C73"/>
    <w:rsid w:val="00DD5379"/>
    <w:rsid w:val="00DD6C53"/>
    <w:rsid w:val="00DE3E01"/>
    <w:rsid w:val="00DE5D04"/>
    <w:rsid w:val="00DE5E04"/>
    <w:rsid w:val="00DE6BC2"/>
    <w:rsid w:val="00DE6EA2"/>
    <w:rsid w:val="00DF2B46"/>
    <w:rsid w:val="00DF3389"/>
    <w:rsid w:val="00DF41DB"/>
    <w:rsid w:val="00E00DB7"/>
    <w:rsid w:val="00E05CAF"/>
    <w:rsid w:val="00E105B1"/>
    <w:rsid w:val="00E1073B"/>
    <w:rsid w:val="00E16185"/>
    <w:rsid w:val="00E17C70"/>
    <w:rsid w:val="00E204FE"/>
    <w:rsid w:val="00E220C2"/>
    <w:rsid w:val="00E34510"/>
    <w:rsid w:val="00E345A6"/>
    <w:rsid w:val="00E414DA"/>
    <w:rsid w:val="00E42147"/>
    <w:rsid w:val="00E435B7"/>
    <w:rsid w:val="00E43BC7"/>
    <w:rsid w:val="00E446CF"/>
    <w:rsid w:val="00E4508A"/>
    <w:rsid w:val="00E45094"/>
    <w:rsid w:val="00E46A36"/>
    <w:rsid w:val="00E47A51"/>
    <w:rsid w:val="00E60575"/>
    <w:rsid w:val="00E61441"/>
    <w:rsid w:val="00E62386"/>
    <w:rsid w:val="00E74CCA"/>
    <w:rsid w:val="00E753A8"/>
    <w:rsid w:val="00E76F01"/>
    <w:rsid w:val="00E7736F"/>
    <w:rsid w:val="00E8597F"/>
    <w:rsid w:val="00E90B11"/>
    <w:rsid w:val="00E93B86"/>
    <w:rsid w:val="00E9534D"/>
    <w:rsid w:val="00E95A37"/>
    <w:rsid w:val="00E95F8D"/>
    <w:rsid w:val="00EA0A6C"/>
    <w:rsid w:val="00EA6211"/>
    <w:rsid w:val="00EB57E3"/>
    <w:rsid w:val="00EB7645"/>
    <w:rsid w:val="00EB7934"/>
    <w:rsid w:val="00EB7E19"/>
    <w:rsid w:val="00EC0FCA"/>
    <w:rsid w:val="00EC1BE7"/>
    <w:rsid w:val="00EC49FF"/>
    <w:rsid w:val="00EC633A"/>
    <w:rsid w:val="00ED0B6B"/>
    <w:rsid w:val="00ED5E94"/>
    <w:rsid w:val="00EE3ED6"/>
    <w:rsid w:val="00EE5C18"/>
    <w:rsid w:val="00EF1FC3"/>
    <w:rsid w:val="00EF42C3"/>
    <w:rsid w:val="00EF72BC"/>
    <w:rsid w:val="00F004B7"/>
    <w:rsid w:val="00F014C9"/>
    <w:rsid w:val="00F05A41"/>
    <w:rsid w:val="00F05CE2"/>
    <w:rsid w:val="00F12882"/>
    <w:rsid w:val="00F13A0C"/>
    <w:rsid w:val="00F15F80"/>
    <w:rsid w:val="00F215F4"/>
    <w:rsid w:val="00F24720"/>
    <w:rsid w:val="00F24A73"/>
    <w:rsid w:val="00F24B47"/>
    <w:rsid w:val="00F30E66"/>
    <w:rsid w:val="00F31048"/>
    <w:rsid w:val="00F325BD"/>
    <w:rsid w:val="00F364EC"/>
    <w:rsid w:val="00F42001"/>
    <w:rsid w:val="00F5396E"/>
    <w:rsid w:val="00F55487"/>
    <w:rsid w:val="00F650E2"/>
    <w:rsid w:val="00F66A6F"/>
    <w:rsid w:val="00F71107"/>
    <w:rsid w:val="00F73B16"/>
    <w:rsid w:val="00F754A0"/>
    <w:rsid w:val="00F76BF3"/>
    <w:rsid w:val="00F81442"/>
    <w:rsid w:val="00F825D2"/>
    <w:rsid w:val="00F8324E"/>
    <w:rsid w:val="00F832DC"/>
    <w:rsid w:val="00F87DDE"/>
    <w:rsid w:val="00F977BB"/>
    <w:rsid w:val="00FA14BA"/>
    <w:rsid w:val="00FA48D6"/>
    <w:rsid w:val="00FA6B5C"/>
    <w:rsid w:val="00FA7535"/>
    <w:rsid w:val="00FB049D"/>
    <w:rsid w:val="00FB2473"/>
    <w:rsid w:val="00FB3520"/>
    <w:rsid w:val="00FC0D7A"/>
    <w:rsid w:val="00FC2D41"/>
    <w:rsid w:val="00FC3D08"/>
    <w:rsid w:val="00FC58C1"/>
    <w:rsid w:val="00FC616E"/>
    <w:rsid w:val="00FC6EED"/>
    <w:rsid w:val="00FC780E"/>
    <w:rsid w:val="00FD1937"/>
    <w:rsid w:val="00FD5750"/>
    <w:rsid w:val="00FE2607"/>
    <w:rsid w:val="00FE3EDB"/>
    <w:rsid w:val="00FE4DFA"/>
    <w:rsid w:val="00FF2066"/>
    <w:rsid w:val="00FF5C07"/>
    <w:rsid w:val="00FF7F77"/>
    <w:rsid w:val="01C42E70"/>
    <w:rsid w:val="0237EE76"/>
    <w:rsid w:val="0286EE04"/>
    <w:rsid w:val="02A45E1B"/>
    <w:rsid w:val="02AF9EFF"/>
    <w:rsid w:val="02EE4ED9"/>
    <w:rsid w:val="03030D66"/>
    <w:rsid w:val="03651F99"/>
    <w:rsid w:val="039EC2F4"/>
    <w:rsid w:val="03EF9E9E"/>
    <w:rsid w:val="04B5020F"/>
    <w:rsid w:val="04D39E2A"/>
    <w:rsid w:val="05004941"/>
    <w:rsid w:val="051BBFC2"/>
    <w:rsid w:val="05A1E462"/>
    <w:rsid w:val="05C38DCE"/>
    <w:rsid w:val="05E83C17"/>
    <w:rsid w:val="06B1D77D"/>
    <w:rsid w:val="074D2A88"/>
    <w:rsid w:val="07CCD547"/>
    <w:rsid w:val="07D0BE1C"/>
    <w:rsid w:val="08594FDE"/>
    <w:rsid w:val="08C5ED1B"/>
    <w:rsid w:val="09256C7F"/>
    <w:rsid w:val="09624346"/>
    <w:rsid w:val="097623A2"/>
    <w:rsid w:val="09875ACD"/>
    <w:rsid w:val="0A10AA74"/>
    <w:rsid w:val="0A11692A"/>
    <w:rsid w:val="0ABBAD3A"/>
    <w:rsid w:val="0AC2D077"/>
    <w:rsid w:val="0B2F2AAA"/>
    <w:rsid w:val="0B557BF8"/>
    <w:rsid w:val="0BC5DB13"/>
    <w:rsid w:val="0D2A2D62"/>
    <w:rsid w:val="0D41B076"/>
    <w:rsid w:val="0D4DE8AE"/>
    <w:rsid w:val="0D56CEEC"/>
    <w:rsid w:val="0D595328"/>
    <w:rsid w:val="0D61E201"/>
    <w:rsid w:val="0D813AA0"/>
    <w:rsid w:val="0E1E5340"/>
    <w:rsid w:val="0E420CE1"/>
    <w:rsid w:val="0E54C9D0"/>
    <w:rsid w:val="0E845F71"/>
    <w:rsid w:val="0EC8E81C"/>
    <w:rsid w:val="1033D2C7"/>
    <w:rsid w:val="111F4DF8"/>
    <w:rsid w:val="1123E084"/>
    <w:rsid w:val="11803216"/>
    <w:rsid w:val="120A535D"/>
    <w:rsid w:val="124EF49E"/>
    <w:rsid w:val="1278480E"/>
    <w:rsid w:val="12C5208A"/>
    <w:rsid w:val="12EA3C7F"/>
    <w:rsid w:val="13BD8107"/>
    <w:rsid w:val="14116053"/>
    <w:rsid w:val="14814BCA"/>
    <w:rsid w:val="158253D6"/>
    <w:rsid w:val="1618DEC1"/>
    <w:rsid w:val="16341ECF"/>
    <w:rsid w:val="164C9004"/>
    <w:rsid w:val="167A7953"/>
    <w:rsid w:val="17043B62"/>
    <w:rsid w:val="1755980F"/>
    <w:rsid w:val="17B0B6CD"/>
    <w:rsid w:val="17B1A73A"/>
    <w:rsid w:val="17BF2909"/>
    <w:rsid w:val="1816E8C8"/>
    <w:rsid w:val="18B95D20"/>
    <w:rsid w:val="18C1120F"/>
    <w:rsid w:val="18C1E9CE"/>
    <w:rsid w:val="18DCE2EE"/>
    <w:rsid w:val="18EFBBD9"/>
    <w:rsid w:val="19BB5367"/>
    <w:rsid w:val="19E56EB7"/>
    <w:rsid w:val="1B66AB5D"/>
    <w:rsid w:val="1B6EDA0A"/>
    <w:rsid w:val="1B6FF164"/>
    <w:rsid w:val="1BABA24C"/>
    <w:rsid w:val="1BB7F9FB"/>
    <w:rsid w:val="1BCCFCF0"/>
    <w:rsid w:val="1BE1CE34"/>
    <w:rsid w:val="1C51E952"/>
    <w:rsid w:val="1C7EE6D4"/>
    <w:rsid w:val="1D34D0BF"/>
    <w:rsid w:val="1D4EC6B1"/>
    <w:rsid w:val="1E26C808"/>
    <w:rsid w:val="1EBF0F4B"/>
    <w:rsid w:val="1EF5849C"/>
    <w:rsid w:val="1F0E1FEC"/>
    <w:rsid w:val="1F4723D6"/>
    <w:rsid w:val="1F4B2955"/>
    <w:rsid w:val="1FEFCD03"/>
    <w:rsid w:val="1FF544F6"/>
    <w:rsid w:val="201A685E"/>
    <w:rsid w:val="20B39CAC"/>
    <w:rsid w:val="20D9826B"/>
    <w:rsid w:val="20F0D50F"/>
    <w:rsid w:val="20F35A2D"/>
    <w:rsid w:val="2114526F"/>
    <w:rsid w:val="216B9451"/>
    <w:rsid w:val="224CE3EB"/>
    <w:rsid w:val="226F6219"/>
    <w:rsid w:val="22910626"/>
    <w:rsid w:val="22A11341"/>
    <w:rsid w:val="22EC4453"/>
    <w:rsid w:val="231DAB29"/>
    <w:rsid w:val="23B61CB9"/>
    <w:rsid w:val="23D55C3E"/>
    <w:rsid w:val="2428112A"/>
    <w:rsid w:val="246D0819"/>
    <w:rsid w:val="2478C84D"/>
    <w:rsid w:val="25376A80"/>
    <w:rsid w:val="257DC1E9"/>
    <w:rsid w:val="25ADE23C"/>
    <w:rsid w:val="26A82F14"/>
    <w:rsid w:val="26BDAED3"/>
    <w:rsid w:val="27497354"/>
    <w:rsid w:val="27DF7C9D"/>
    <w:rsid w:val="2803B103"/>
    <w:rsid w:val="288178EB"/>
    <w:rsid w:val="28AED0A9"/>
    <w:rsid w:val="28F3FA69"/>
    <w:rsid w:val="2912E952"/>
    <w:rsid w:val="2962CFFB"/>
    <w:rsid w:val="29AEC0C9"/>
    <w:rsid w:val="2A811416"/>
    <w:rsid w:val="2A8B09B4"/>
    <w:rsid w:val="2AEECBFF"/>
    <w:rsid w:val="2B3A7286"/>
    <w:rsid w:val="2BDCFBB4"/>
    <w:rsid w:val="2C076768"/>
    <w:rsid w:val="2C75B52F"/>
    <w:rsid w:val="2C778286"/>
    <w:rsid w:val="2C9B6EF8"/>
    <w:rsid w:val="2CC839A9"/>
    <w:rsid w:val="2E14E67E"/>
    <w:rsid w:val="2EA7C4A6"/>
    <w:rsid w:val="2ECF0E0F"/>
    <w:rsid w:val="2EF979C3"/>
    <w:rsid w:val="2F310119"/>
    <w:rsid w:val="3016C2B6"/>
    <w:rsid w:val="303675DD"/>
    <w:rsid w:val="3057FAFF"/>
    <w:rsid w:val="30A8E4F3"/>
    <w:rsid w:val="30D38CFB"/>
    <w:rsid w:val="30FE74D6"/>
    <w:rsid w:val="312A38D0"/>
    <w:rsid w:val="31AC01F4"/>
    <w:rsid w:val="31B56036"/>
    <w:rsid w:val="32978D1B"/>
    <w:rsid w:val="3299C4ED"/>
    <w:rsid w:val="32AD2713"/>
    <w:rsid w:val="32BF3988"/>
    <w:rsid w:val="339AF74E"/>
    <w:rsid w:val="33E27279"/>
    <w:rsid w:val="347163FF"/>
    <w:rsid w:val="3475F68B"/>
    <w:rsid w:val="34827A6E"/>
    <w:rsid w:val="34E120AC"/>
    <w:rsid w:val="3527987F"/>
    <w:rsid w:val="356592DD"/>
    <w:rsid w:val="35C9D108"/>
    <w:rsid w:val="36239423"/>
    <w:rsid w:val="363CFBA7"/>
    <w:rsid w:val="367C56B6"/>
    <w:rsid w:val="36801A85"/>
    <w:rsid w:val="36D9196A"/>
    <w:rsid w:val="3775E8A1"/>
    <w:rsid w:val="3838D8D8"/>
    <w:rsid w:val="38B9CBA1"/>
    <w:rsid w:val="3A2901F5"/>
    <w:rsid w:val="3A31CF14"/>
    <w:rsid w:val="3A76C603"/>
    <w:rsid w:val="3A9F2566"/>
    <w:rsid w:val="3AB7F2B9"/>
    <w:rsid w:val="3AEA0C3F"/>
    <w:rsid w:val="3BAF233F"/>
    <w:rsid w:val="3C1E65FE"/>
    <w:rsid w:val="3C81A72C"/>
    <w:rsid w:val="3CEDD2DD"/>
    <w:rsid w:val="3CF05719"/>
    <w:rsid w:val="3D453C13"/>
    <w:rsid w:val="3DC47EDB"/>
    <w:rsid w:val="3E1214BC"/>
    <w:rsid w:val="3E46CCF3"/>
    <w:rsid w:val="3E51A2FD"/>
    <w:rsid w:val="3E7244BC"/>
    <w:rsid w:val="3EB88E93"/>
    <w:rsid w:val="3F33E43B"/>
    <w:rsid w:val="3F3F40B0"/>
    <w:rsid w:val="3F7434B8"/>
    <w:rsid w:val="3FC82F5F"/>
    <w:rsid w:val="41081B10"/>
    <w:rsid w:val="41100519"/>
    <w:rsid w:val="418E9327"/>
    <w:rsid w:val="42051343"/>
    <w:rsid w:val="426035F3"/>
    <w:rsid w:val="42814070"/>
    <w:rsid w:val="428B2371"/>
    <w:rsid w:val="42D1F793"/>
    <w:rsid w:val="433A0C21"/>
    <w:rsid w:val="434DC75D"/>
    <w:rsid w:val="4397B1EE"/>
    <w:rsid w:val="441EA468"/>
    <w:rsid w:val="4442EB16"/>
    <w:rsid w:val="447F3EA0"/>
    <w:rsid w:val="44B68A43"/>
    <w:rsid w:val="4552484E"/>
    <w:rsid w:val="45A87EFA"/>
    <w:rsid w:val="45C1AAF1"/>
    <w:rsid w:val="45E31C2D"/>
    <w:rsid w:val="4631933E"/>
    <w:rsid w:val="464193DA"/>
    <w:rsid w:val="4648F1F4"/>
    <w:rsid w:val="46A07643"/>
    <w:rsid w:val="46B2A2DD"/>
    <w:rsid w:val="46D94664"/>
    <w:rsid w:val="470832C0"/>
    <w:rsid w:val="47277245"/>
    <w:rsid w:val="475D7DF7"/>
    <w:rsid w:val="47BF1E20"/>
    <w:rsid w:val="4831D6D5"/>
    <w:rsid w:val="48B3BD4C"/>
    <w:rsid w:val="49A44626"/>
    <w:rsid w:val="49B4C11F"/>
    <w:rsid w:val="49E45FEA"/>
    <w:rsid w:val="4ADFE8D2"/>
    <w:rsid w:val="4AF12216"/>
    <w:rsid w:val="4BD41BFF"/>
    <w:rsid w:val="4BE43CE9"/>
    <w:rsid w:val="4C00E6B0"/>
    <w:rsid w:val="4C0B430D"/>
    <w:rsid w:val="4C0D0C86"/>
    <w:rsid w:val="4C12861A"/>
    <w:rsid w:val="4C994BCF"/>
    <w:rsid w:val="4D600B0F"/>
    <w:rsid w:val="4D686EE7"/>
    <w:rsid w:val="4DEFC1A9"/>
    <w:rsid w:val="4E13AE1B"/>
    <w:rsid w:val="4F2F11BB"/>
    <w:rsid w:val="4F597D6F"/>
    <w:rsid w:val="4FED84FF"/>
    <w:rsid w:val="5008FFD6"/>
    <w:rsid w:val="50335ABA"/>
    <w:rsid w:val="503B8CFE"/>
    <w:rsid w:val="50600F53"/>
    <w:rsid w:val="5099AB4F"/>
    <w:rsid w:val="50AB5660"/>
    <w:rsid w:val="51302C2A"/>
    <w:rsid w:val="52357BB0"/>
    <w:rsid w:val="52391D83"/>
    <w:rsid w:val="52D84A01"/>
    <w:rsid w:val="535221AE"/>
    <w:rsid w:val="53D14C11"/>
    <w:rsid w:val="53FAFAFA"/>
    <w:rsid w:val="54508ADD"/>
    <w:rsid w:val="5457592F"/>
    <w:rsid w:val="546726B7"/>
    <w:rsid w:val="54D5FA37"/>
    <w:rsid w:val="54DA3F8E"/>
    <w:rsid w:val="553DA225"/>
    <w:rsid w:val="55430EEA"/>
    <w:rsid w:val="556D1C72"/>
    <w:rsid w:val="55AB8026"/>
    <w:rsid w:val="55B4EAEB"/>
    <w:rsid w:val="560D8972"/>
    <w:rsid w:val="563E74CA"/>
    <w:rsid w:val="565B2881"/>
    <w:rsid w:val="566F7E01"/>
    <w:rsid w:val="568EADD5"/>
    <w:rsid w:val="577B3DEE"/>
    <w:rsid w:val="5799DF46"/>
    <w:rsid w:val="57DB5912"/>
    <w:rsid w:val="5851588D"/>
    <w:rsid w:val="585EF064"/>
    <w:rsid w:val="5869F3DD"/>
    <w:rsid w:val="58847186"/>
    <w:rsid w:val="588FFE64"/>
    <w:rsid w:val="58AC8B1E"/>
    <w:rsid w:val="58EFC311"/>
    <w:rsid w:val="59493ECD"/>
    <w:rsid w:val="594BA0F4"/>
    <w:rsid w:val="598E688D"/>
    <w:rsid w:val="5A150188"/>
    <w:rsid w:val="5A29CAB8"/>
    <w:rsid w:val="5A84DA9B"/>
    <w:rsid w:val="5A8756A0"/>
    <w:rsid w:val="5AB2FA93"/>
    <w:rsid w:val="5AC7FEA8"/>
    <w:rsid w:val="5B2AD43D"/>
    <w:rsid w:val="5B345088"/>
    <w:rsid w:val="5B41545B"/>
    <w:rsid w:val="5BA60790"/>
    <w:rsid w:val="5BE28514"/>
    <w:rsid w:val="5C9F6F2C"/>
    <w:rsid w:val="5D1150E6"/>
    <w:rsid w:val="5D31BE72"/>
    <w:rsid w:val="5DA86770"/>
    <w:rsid w:val="5DBA1103"/>
    <w:rsid w:val="5DC82568"/>
    <w:rsid w:val="5E1EF085"/>
    <w:rsid w:val="5E2491B1"/>
    <w:rsid w:val="5E33D4E2"/>
    <w:rsid w:val="5E9D40FA"/>
    <w:rsid w:val="5F18923F"/>
    <w:rsid w:val="6050279C"/>
    <w:rsid w:val="6075F776"/>
    <w:rsid w:val="6097521A"/>
    <w:rsid w:val="60E4228E"/>
    <w:rsid w:val="61484909"/>
    <w:rsid w:val="6198E2FA"/>
    <w:rsid w:val="620AA49A"/>
    <w:rsid w:val="621C4404"/>
    <w:rsid w:val="621DB5E0"/>
    <w:rsid w:val="625807D1"/>
    <w:rsid w:val="625A967E"/>
    <w:rsid w:val="625B8E8E"/>
    <w:rsid w:val="62941A2D"/>
    <w:rsid w:val="632312E2"/>
    <w:rsid w:val="635FC175"/>
    <w:rsid w:val="63CC8211"/>
    <w:rsid w:val="646E7197"/>
    <w:rsid w:val="64D330B9"/>
    <w:rsid w:val="64E072BA"/>
    <w:rsid w:val="64FECBF8"/>
    <w:rsid w:val="65408A5A"/>
    <w:rsid w:val="655F466D"/>
    <w:rsid w:val="65805FE2"/>
    <w:rsid w:val="65D35677"/>
    <w:rsid w:val="665802DF"/>
    <w:rsid w:val="66BE946C"/>
    <w:rsid w:val="66F2FF37"/>
    <w:rsid w:val="6768FFBA"/>
    <w:rsid w:val="6770BA6F"/>
    <w:rsid w:val="67BEF40E"/>
    <w:rsid w:val="6807B52C"/>
    <w:rsid w:val="68300603"/>
    <w:rsid w:val="687AE2CB"/>
    <w:rsid w:val="68A45E55"/>
    <w:rsid w:val="68B064BD"/>
    <w:rsid w:val="69353234"/>
    <w:rsid w:val="6983A945"/>
    <w:rsid w:val="6A04B8E4"/>
    <w:rsid w:val="6A62CCCA"/>
    <w:rsid w:val="6ACD0AF5"/>
    <w:rsid w:val="6B1CF45B"/>
    <w:rsid w:val="6B509B70"/>
    <w:rsid w:val="6B842A70"/>
    <w:rsid w:val="6BADEA8E"/>
    <w:rsid w:val="6C0ACA45"/>
    <w:rsid w:val="6C0F57A9"/>
    <w:rsid w:val="6C60F0B1"/>
    <w:rsid w:val="6C914DB6"/>
    <w:rsid w:val="6CB1F957"/>
    <w:rsid w:val="6D2FBF32"/>
    <w:rsid w:val="6DCD37F0"/>
    <w:rsid w:val="6DEC6E58"/>
    <w:rsid w:val="6E126A45"/>
    <w:rsid w:val="6E98B63F"/>
    <w:rsid w:val="6EA07C78"/>
    <w:rsid w:val="6F52FCB7"/>
    <w:rsid w:val="7013A076"/>
    <w:rsid w:val="7022C53F"/>
    <w:rsid w:val="706B6AFF"/>
    <w:rsid w:val="7083646C"/>
    <w:rsid w:val="7091DD21"/>
    <w:rsid w:val="70D08A08"/>
    <w:rsid w:val="70DA678A"/>
    <w:rsid w:val="70ED1081"/>
    <w:rsid w:val="7141D7B0"/>
    <w:rsid w:val="718AFB80"/>
    <w:rsid w:val="72A23C72"/>
    <w:rsid w:val="72E208C7"/>
    <w:rsid w:val="73439CF0"/>
    <w:rsid w:val="7361BDF0"/>
    <w:rsid w:val="73F71C49"/>
    <w:rsid w:val="74824231"/>
    <w:rsid w:val="7555D808"/>
    <w:rsid w:val="7588519A"/>
    <w:rsid w:val="759DA5D1"/>
    <w:rsid w:val="75A31296"/>
    <w:rsid w:val="769385EF"/>
    <w:rsid w:val="76D98535"/>
    <w:rsid w:val="7761E245"/>
    <w:rsid w:val="78C509DD"/>
    <w:rsid w:val="79333EA4"/>
    <w:rsid w:val="793BB929"/>
    <w:rsid w:val="7992403B"/>
    <w:rsid w:val="79AFE53C"/>
    <w:rsid w:val="7A3986A7"/>
    <w:rsid w:val="7A520512"/>
    <w:rsid w:val="7A5FFB08"/>
    <w:rsid w:val="7A7360EE"/>
    <w:rsid w:val="7ABDFD6B"/>
    <w:rsid w:val="7B2D6F19"/>
    <w:rsid w:val="7B417189"/>
    <w:rsid w:val="7B842166"/>
    <w:rsid w:val="7BA36E94"/>
    <w:rsid w:val="7BBC09E4"/>
    <w:rsid w:val="7BEF5B33"/>
    <w:rsid w:val="7C79DB45"/>
    <w:rsid w:val="7CEB2DA6"/>
    <w:rsid w:val="7CFE2665"/>
    <w:rsid w:val="7D6D621F"/>
    <w:rsid w:val="7D92BCEA"/>
    <w:rsid w:val="7DB05E71"/>
    <w:rsid w:val="7DB4056E"/>
    <w:rsid w:val="7E07A268"/>
    <w:rsid w:val="7E3619E0"/>
    <w:rsid w:val="7E45AEE8"/>
    <w:rsid w:val="7F52E6BC"/>
    <w:rsid w:val="7FE1794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B1F29B15-5FA6-4970-BB42-098E0911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 w:type="paragraph" w:styleId="Revision">
    <w:name w:val="Revision"/>
    <w:hidden/>
    <w:uiPriority w:val="99"/>
    <w:semiHidden/>
    <w:rsid w:val="003B5B99"/>
    <w:pPr>
      <w:spacing w:after="0" w:line="240" w:lineRule="auto"/>
    </w:pPr>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B62E49"/>
    <w:rPr>
      <w:b/>
      <w:bCs/>
    </w:rPr>
  </w:style>
  <w:style w:type="character" w:customStyle="1" w:styleId="CommentSubjectChar">
    <w:name w:val="Comment Subject Char"/>
    <w:basedOn w:val="CommentTextChar"/>
    <w:link w:val="CommentSubject"/>
    <w:uiPriority w:val="99"/>
    <w:semiHidden/>
    <w:rsid w:val="00B62E49"/>
    <w:rPr>
      <w:rFonts w:ascii="Times New Roman" w:eastAsia="Times New Roman" w:hAnsi="Times New Roman" w:cs="Times New Roman"/>
      <w:b/>
      <w:bCs/>
      <w:sz w:val="20"/>
      <w:szCs w:val="20"/>
      <w:lang w:eastAsia="ar-SA"/>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81F30"/>
    <w:rPr>
      <w:rFonts w:ascii="Times New Roman" w:eastAsia="Times New Roman" w:hAnsi="Times New Roman" w:cs="Times New Roman"/>
      <w:sz w:val="24"/>
      <w:szCs w:val="24"/>
      <w:lang w:eastAsia="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25CE4-AD6B-4846-BB2F-3986022E9C8D}">
  <ds:schemaRefs>
    <ds:schemaRef ds:uri="http://schemas.microsoft.com/sharepoint/v3/contenttype/forms"/>
  </ds:schemaRefs>
</ds:datastoreItem>
</file>

<file path=customXml/itemProps2.xml><?xml version="1.0" encoding="utf-8"?>
<ds:datastoreItem xmlns:ds="http://schemas.openxmlformats.org/officeDocument/2006/customXml" ds:itemID="{1099BFDB-48EB-4E67-8A3A-A074B423716A}">
  <ds:schemaRefs>
    <ds:schemaRef ds:uri="http://schemas.microsoft.com/office/infopath/2007/PartnerControls"/>
    <ds:schemaRef ds:uri="de6a950e-521b-47c8-9256-93af7daadbc7"/>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4f1366c2-cc76-49ad-8206-8ca383d3060e"/>
    <ds:schemaRef ds:uri="http://purl.org/dc/dcmitype/"/>
    <ds:schemaRef ds:uri="http://purl.org/dc/terms/"/>
  </ds:schemaRefs>
</ds:datastoreItem>
</file>

<file path=customXml/itemProps3.xml><?xml version="1.0" encoding="utf-8"?>
<ds:datastoreItem xmlns:ds="http://schemas.openxmlformats.org/officeDocument/2006/customXml" ds:itemID="{0D513533-D358-4B1E-9FA5-2D291FC61BEB}">
  <ds:schemaRefs>
    <ds:schemaRef ds:uri="http://schemas.openxmlformats.org/officeDocument/2006/bibliography"/>
  </ds:schemaRefs>
</ds:datastoreItem>
</file>

<file path=customXml/itemProps4.xml><?xml version="1.0" encoding="utf-8"?>
<ds:datastoreItem xmlns:ds="http://schemas.openxmlformats.org/officeDocument/2006/customXml" ds:itemID="{C5D3D5F8-D06F-4E73-B1F6-1FB13A39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14378</Words>
  <Characters>8197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22530</CharactersWithSpaces>
  <SharedDoc>false</SharedDoc>
  <HLinks>
    <vt:vector size="6" baseType="variant">
      <vt:variant>
        <vt:i4>7995417</vt:i4>
      </vt:variant>
      <vt:variant>
        <vt:i4>0</vt:i4>
      </vt:variant>
      <vt:variant>
        <vt:i4>0</vt:i4>
      </vt:variant>
      <vt:variant>
        <vt:i4>5</vt:i4>
      </vt:variant>
      <vt:variant>
        <vt:lpwstr>mailto:pasts@sif.gov.lv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2</cp:revision>
  <cp:lastPrinted>2020-03-04T03:36:00Z</cp:lastPrinted>
  <dcterms:created xsi:type="dcterms:W3CDTF">2023-01-27T07:39:00Z</dcterms:created>
  <dcterms:modified xsi:type="dcterms:W3CDTF">2023-01-27T07:39:00Z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607800</vt:r8>
  </property>
  <property fmtid="{D5CDD505-2E9C-101B-9397-08002B2CF9AE}" pid="4" name="MediaServiceImageTags">
    <vt:lpwstr/>
  </property>
</Properties>
</file>