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24679" w14:textId="77777777" w:rsidR="00623E77" w:rsidRDefault="00623E77" w:rsidP="00EE1B51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2.pielikums</w:t>
      </w:r>
    </w:p>
    <w:p w14:paraId="4C90F4B2" w14:textId="57BA2722" w:rsidR="000079AB" w:rsidRDefault="009D52B5" w:rsidP="000079AB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PIEPRASĪJUMS</w:t>
      </w:r>
      <w:r w:rsidR="005301BB">
        <w:rPr>
          <w:b/>
          <w:bCs/>
          <w:color w:val="000000"/>
          <w:sz w:val="28"/>
          <w:szCs w:val="28"/>
        </w:rPr>
        <w:t xml:space="preserve"> Nr.xx</w:t>
      </w:r>
    </w:p>
    <w:p w14:paraId="05EB962D" w14:textId="77777777" w:rsidR="000079AB" w:rsidRDefault="000079AB" w:rsidP="000079AB">
      <w:pPr>
        <w:shd w:val="clear" w:color="auto" w:fill="FFFFFF"/>
        <w:jc w:val="center"/>
        <w:textAlignment w:val="baseline"/>
        <w:rPr>
          <w:color w:val="000000"/>
        </w:rPr>
      </w:pPr>
    </w:p>
    <w:p w14:paraId="28CDFD6D" w14:textId="70083524" w:rsidR="00EE1B51" w:rsidRDefault="00EE1B51" w:rsidP="000079AB">
      <w:pPr>
        <w:shd w:val="clear" w:color="auto" w:fill="FFFFFF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color w:val="000000"/>
        </w:rPr>
        <w:t> </w:t>
      </w:r>
    </w:p>
    <w:tbl>
      <w:tblPr>
        <w:tblW w:w="88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6"/>
        <w:gridCol w:w="1463"/>
        <w:gridCol w:w="4166"/>
      </w:tblGrid>
      <w:tr w:rsidR="00EE1B51" w14:paraId="28D1C9E0" w14:textId="77777777" w:rsidTr="00B169C2">
        <w:trPr>
          <w:trHeight w:val="566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4A7ADD" w14:textId="77777777" w:rsidR="00EE1B51" w:rsidRDefault="00EE1B51">
            <w:pPr>
              <w:spacing w:line="276" w:lineRule="auto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Es, projekta iesniedzēja </w:t>
            </w:r>
          </w:p>
        </w:tc>
        <w:tc>
          <w:tcPr>
            <w:tcW w:w="562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59583ABA" w14:textId="77777777" w:rsidR="00EE1B51" w:rsidRDefault="00EE1B51">
            <w:pPr>
              <w:spacing w:line="276" w:lineRule="auto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EE1B51" w14:paraId="50420570" w14:textId="77777777" w:rsidTr="00B169C2">
        <w:trPr>
          <w:trHeight w:val="305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3A5F82" w14:textId="77777777" w:rsidR="00EE1B51" w:rsidRDefault="00EE1B51">
            <w:pPr>
              <w:spacing w:line="276" w:lineRule="auto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62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416EBC7E" w14:textId="77777777" w:rsidR="00EE1B51" w:rsidRDefault="00EE1B51">
            <w:pPr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projekta iesniedzēja nosaukums</w:t>
            </w:r>
            <w:r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EE1B51" w14:paraId="402BF3C9" w14:textId="77777777" w:rsidTr="00B169C2">
        <w:trPr>
          <w:trHeight w:val="305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D78776" w14:textId="77777777" w:rsidR="00EE1B51" w:rsidRDefault="00EE1B51">
            <w:pPr>
              <w:spacing w:line="276" w:lineRule="auto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atbildīgā amatpersona, </w:t>
            </w:r>
          </w:p>
        </w:tc>
        <w:tc>
          <w:tcPr>
            <w:tcW w:w="562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5A747150" w14:textId="77777777" w:rsidR="00EE1B51" w:rsidRDefault="00EE1B51">
            <w:pPr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EE1B51" w14:paraId="47AC922C" w14:textId="77777777" w:rsidTr="00B169C2">
        <w:trPr>
          <w:trHeight w:val="305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344B2C" w14:textId="77777777" w:rsidR="00EE1B51" w:rsidRDefault="00EE1B51">
            <w:pPr>
              <w:spacing w:line="276" w:lineRule="auto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62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7E34B910" w14:textId="77777777" w:rsidR="00EE1B51" w:rsidRDefault="00EE1B51">
            <w:pPr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vārds, uzvārds</w:t>
            </w:r>
            <w:r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EE1B51" w14:paraId="730CD4A4" w14:textId="77777777" w:rsidTr="00B169C2">
        <w:trPr>
          <w:trHeight w:val="305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708976" w14:textId="77777777" w:rsidR="00EE1B51" w:rsidRDefault="00EE1B51">
            <w:pPr>
              <w:spacing w:line="276" w:lineRule="auto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62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725647C9" w14:textId="77777777" w:rsidR="00EE1B51" w:rsidRDefault="00EE1B51">
            <w:pPr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EE1B51" w14:paraId="1DD46615" w14:textId="77777777" w:rsidTr="00B169C2">
        <w:trPr>
          <w:trHeight w:val="305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4683B3" w14:textId="77777777" w:rsidR="00EE1B51" w:rsidRDefault="00EE1B51">
            <w:pPr>
              <w:spacing w:line="276" w:lineRule="auto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62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02374811" w14:textId="77777777" w:rsidR="00EE1B51" w:rsidRDefault="00EE1B51">
            <w:pPr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amata nosaukums</w:t>
            </w:r>
            <w:r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EE1B51" w14:paraId="14135099" w14:textId="77777777" w:rsidTr="00B169C2">
        <w:trPr>
          <w:trHeight w:val="566"/>
        </w:trPr>
        <w:tc>
          <w:tcPr>
            <w:tcW w:w="470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85CE60E" w14:textId="29337EF2" w:rsidR="00EE1B51" w:rsidRDefault="00EE1B51">
            <w:pPr>
              <w:spacing w:line="276" w:lineRule="auto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ar parakstu apliecinu, ka latviešu valodas mācībām reģistrētie dalībnieki atbilst programmas Konkursa nolikuma 1.6.</w:t>
            </w:r>
            <w:r w:rsidR="00B169C2">
              <w:rPr>
                <w:lang w:eastAsia="en-US"/>
              </w:rPr>
              <w:t xml:space="preserve"> apakš</w:t>
            </w:r>
            <w:r>
              <w:rPr>
                <w:lang w:eastAsia="en-US"/>
              </w:rPr>
              <w:t>punkt</w:t>
            </w:r>
            <w:r w:rsidR="00423554">
              <w:rPr>
                <w:lang w:eastAsia="en-US"/>
              </w:rPr>
              <w:t>ā noteiktajām</w:t>
            </w:r>
            <w:r>
              <w:rPr>
                <w:lang w:eastAsia="en-US"/>
              </w:rPr>
              <w:t xml:space="preserve"> prasībām,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1EF2A14C" w14:textId="77777777" w:rsidR="00EE1B51" w:rsidRDefault="00EE1B51">
            <w:pPr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14:paraId="5D229DF9" w14:textId="77777777" w:rsidR="00EE1B51" w:rsidRDefault="00EE1B51">
            <w:pPr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EE1B51" w14:paraId="1BD31B5E" w14:textId="77777777" w:rsidTr="00B169C2">
        <w:trPr>
          <w:trHeight w:val="305"/>
        </w:trPr>
        <w:tc>
          <w:tcPr>
            <w:tcW w:w="470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407A9B7" w14:textId="77777777" w:rsidR="00EE1B51" w:rsidRDefault="00EE1B51">
            <w:pPr>
              <w:spacing w:line="276" w:lineRule="auto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6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7506AACB" w14:textId="77777777" w:rsidR="00EE1B51" w:rsidRDefault="00EE1B51">
            <w:pPr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dd/mm/gggg</w:t>
            </w:r>
            <w:r>
              <w:rPr>
                <w:sz w:val="20"/>
                <w:szCs w:val="20"/>
                <w:lang w:eastAsia="en-US"/>
              </w:rPr>
              <w:t> </w:t>
            </w:r>
          </w:p>
        </w:tc>
      </w:tr>
    </w:tbl>
    <w:p w14:paraId="0CCDB51A" w14:textId="672A4019" w:rsidR="00EE1B51" w:rsidRDefault="00EE1B51" w:rsidP="00EE1B51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 </w:t>
      </w:r>
    </w:p>
    <w:p w14:paraId="4AA952A7" w14:textId="685B2438" w:rsidR="00EE1B51" w:rsidRDefault="28CD3585" w:rsidP="42DBB296">
      <w:pPr>
        <w:shd w:val="clear" w:color="auto" w:fill="FFFFFF" w:themeFill="background1"/>
        <w:textAlignment w:val="baseline"/>
        <w:rPr>
          <w:color w:val="000000"/>
          <w:sz w:val="20"/>
          <w:szCs w:val="20"/>
        </w:rPr>
      </w:pPr>
      <w:r w:rsidRPr="42DBB296">
        <w:rPr>
          <w:color w:val="000000" w:themeColor="text1"/>
        </w:rPr>
        <w:t xml:space="preserve">Plānotais </w:t>
      </w:r>
      <w:r w:rsidR="259E19A6" w:rsidRPr="42DBB296">
        <w:rPr>
          <w:color w:val="000000" w:themeColor="text1"/>
        </w:rPr>
        <w:t>latviešu valodas mācīb</w:t>
      </w:r>
      <w:r w:rsidRPr="42DBB296">
        <w:rPr>
          <w:color w:val="000000" w:themeColor="text1"/>
        </w:rPr>
        <w:t>u periods un</w:t>
      </w:r>
      <w:r w:rsidR="259E19A6" w:rsidRPr="42DBB296">
        <w:rPr>
          <w:color w:val="000000" w:themeColor="text1"/>
        </w:rPr>
        <w:t xml:space="preserve"> reģistrēto dalībnieku skaits: </w:t>
      </w:r>
    </w:p>
    <w:p w14:paraId="669543C6" w14:textId="07FFADDA" w:rsidR="00EE1B51" w:rsidRDefault="00EE1B51" w:rsidP="00EE1B51">
      <w:pPr>
        <w:shd w:val="clear" w:color="auto" w:fill="FFFFFF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color w:val="000000"/>
        </w:rPr>
        <w:t> </w:t>
      </w:r>
      <w:r>
        <w:rPr>
          <w:color w:val="000000"/>
          <w:sz w:val="12"/>
          <w:szCs w:val="12"/>
        </w:rPr>
        <w:t> </w:t>
      </w:r>
    </w:p>
    <w:tbl>
      <w:tblPr>
        <w:tblW w:w="532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"/>
        <w:gridCol w:w="1304"/>
        <w:gridCol w:w="1301"/>
        <w:gridCol w:w="1301"/>
        <w:gridCol w:w="1306"/>
        <w:gridCol w:w="2646"/>
      </w:tblGrid>
      <w:tr w:rsidR="00573D15" w14:paraId="75D62A90" w14:textId="37EE9D09" w:rsidTr="00B169C2">
        <w:trPr>
          <w:trHeight w:val="1288"/>
        </w:trPr>
        <w:tc>
          <w:tcPr>
            <w:tcW w:w="548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755F98C" w14:textId="356EAE38" w:rsidR="00573D15" w:rsidRPr="00F42E4F" w:rsidRDefault="00573D15" w:rsidP="00C7515F">
            <w:pPr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6D53BF">
              <w:rPr>
                <w:b/>
                <w:bCs/>
                <w:sz w:val="22"/>
                <w:szCs w:val="22"/>
                <w:lang w:eastAsia="en-US"/>
              </w:rPr>
              <w:t>Mācību</w:t>
            </w:r>
            <w:r w:rsidR="005D29F2">
              <w:rPr>
                <w:b/>
                <w:bCs/>
                <w:sz w:val="22"/>
                <w:szCs w:val="22"/>
                <w:lang w:eastAsia="en-US"/>
              </w:rPr>
              <w:t xml:space="preserve"> grupas</w:t>
            </w:r>
            <w:r w:rsidRPr="006D53BF">
              <w:rPr>
                <w:b/>
                <w:bCs/>
                <w:sz w:val="22"/>
                <w:szCs w:val="22"/>
                <w:lang w:eastAsia="en-US"/>
              </w:rPr>
              <w:t xml:space="preserve"> Nr.</w:t>
            </w:r>
          </w:p>
        </w:tc>
        <w:tc>
          <w:tcPr>
            <w:tcW w:w="739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97276F" w14:textId="77777777" w:rsidR="00573D15" w:rsidRPr="00944D70" w:rsidRDefault="00573D15" w:rsidP="00C7515F">
            <w:pPr>
              <w:spacing w:line="27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42DBB296">
              <w:rPr>
                <w:b/>
                <w:bCs/>
                <w:sz w:val="22"/>
                <w:szCs w:val="22"/>
                <w:lang w:eastAsia="en-US"/>
              </w:rPr>
              <w:t>Plānotais mācību periods</w:t>
            </w:r>
            <w:r w:rsidRPr="42DBB296">
              <w:rPr>
                <w:sz w:val="22"/>
                <w:szCs w:val="22"/>
                <w:lang w:eastAsia="en-US"/>
              </w:rPr>
              <w:t> </w:t>
            </w:r>
          </w:p>
          <w:p w14:paraId="7B288D75" w14:textId="26D096D5" w:rsidR="00573D15" w:rsidRPr="00944D70" w:rsidRDefault="00573D15" w:rsidP="00C7515F">
            <w:pPr>
              <w:spacing w:line="276" w:lineRule="auto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623E77">
              <w:rPr>
                <w:i/>
                <w:iCs/>
                <w:sz w:val="20"/>
                <w:szCs w:val="20"/>
                <w:lang w:eastAsia="en-US"/>
              </w:rPr>
              <w:t>(dd/mm/gggg - dd/mm/gggg)</w:t>
            </w:r>
          </w:p>
        </w:tc>
        <w:tc>
          <w:tcPr>
            <w:tcW w:w="73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C08DAE0" w14:textId="0A9327DC" w:rsidR="00573D15" w:rsidRPr="00944D70" w:rsidRDefault="00573D15" w:rsidP="00C7515F">
            <w:pPr>
              <w:spacing w:line="276" w:lineRule="auto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Plānotais valodas prasmes līmenis</w:t>
            </w:r>
          </w:p>
        </w:tc>
        <w:tc>
          <w:tcPr>
            <w:tcW w:w="73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095EE22" w14:textId="184DCEF2" w:rsidR="00573D15" w:rsidRDefault="00573D15" w:rsidP="00C7515F">
            <w:pPr>
              <w:spacing w:line="276" w:lineRule="auto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944D70">
              <w:rPr>
                <w:b/>
                <w:bCs/>
                <w:sz w:val="22"/>
                <w:szCs w:val="22"/>
                <w:lang w:eastAsia="en-US"/>
              </w:rPr>
              <w:t>Kopējais plānoto</w:t>
            </w:r>
          </w:p>
          <w:p w14:paraId="75103422" w14:textId="1BB3822E" w:rsidR="00573D15" w:rsidRPr="00944D70" w:rsidRDefault="00573D15" w:rsidP="00C7515F">
            <w:pPr>
              <w:spacing w:line="276" w:lineRule="auto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944D70">
              <w:rPr>
                <w:b/>
                <w:bCs/>
                <w:sz w:val="22"/>
                <w:szCs w:val="22"/>
                <w:lang w:eastAsia="en-US"/>
              </w:rPr>
              <w:t xml:space="preserve"> mācību apjoms vienam dalībnieka</w:t>
            </w:r>
            <w:r>
              <w:rPr>
                <w:b/>
                <w:bCs/>
                <w:sz w:val="22"/>
                <w:szCs w:val="22"/>
                <w:lang w:eastAsia="en-US"/>
              </w:rPr>
              <w:t>m</w:t>
            </w:r>
          </w:p>
          <w:p w14:paraId="6C398DF5" w14:textId="54A75F44" w:rsidR="00573D15" w:rsidRPr="00944D70" w:rsidRDefault="00573D15" w:rsidP="00C7515F">
            <w:pPr>
              <w:spacing w:line="276" w:lineRule="auto"/>
              <w:jc w:val="center"/>
              <w:textAlignment w:val="baseline"/>
              <w:rPr>
                <w:i/>
                <w:iCs/>
                <w:sz w:val="20"/>
                <w:szCs w:val="20"/>
                <w:lang w:eastAsia="en-US"/>
              </w:rPr>
            </w:pPr>
            <w:r w:rsidRPr="00944D70">
              <w:rPr>
                <w:i/>
                <w:iCs/>
                <w:sz w:val="20"/>
                <w:szCs w:val="20"/>
                <w:lang w:eastAsia="en-US"/>
              </w:rPr>
              <w:t>(</w:t>
            </w:r>
            <w:r w:rsidR="0092505D">
              <w:rPr>
                <w:i/>
                <w:iCs/>
                <w:sz w:val="20"/>
                <w:szCs w:val="20"/>
                <w:lang w:eastAsia="en-US"/>
              </w:rPr>
              <w:t xml:space="preserve">akadēmiskās </w:t>
            </w:r>
            <w:r w:rsidRPr="00944D70">
              <w:rPr>
                <w:i/>
                <w:iCs/>
                <w:sz w:val="20"/>
                <w:szCs w:val="20"/>
                <w:lang w:eastAsia="en-US"/>
              </w:rPr>
              <w:t>stundas)</w:t>
            </w:r>
          </w:p>
        </w:tc>
        <w:tc>
          <w:tcPr>
            <w:tcW w:w="740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95EFA43" w14:textId="77777777" w:rsidR="00573D15" w:rsidRDefault="00573D15" w:rsidP="00C7515F">
            <w:pPr>
              <w:spacing w:line="276" w:lineRule="auto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944D70">
              <w:rPr>
                <w:b/>
                <w:bCs/>
                <w:sz w:val="22"/>
                <w:szCs w:val="22"/>
                <w:lang w:eastAsia="en-US"/>
              </w:rPr>
              <w:t xml:space="preserve">Reģistrēto dalībnieku </w:t>
            </w:r>
          </w:p>
          <w:p w14:paraId="08531195" w14:textId="7F80C052" w:rsidR="00573D15" w:rsidRPr="00623E77" w:rsidRDefault="00573D15" w:rsidP="00C7515F">
            <w:pPr>
              <w:spacing w:line="276" w:lineRule="auto"/>
              <w:jc w:val="center"/>
              <w:textAlignment w:val="baseline"/>
              <w:rPr>
                <w:b/>
                <w:bCs/>
                <w:lang w:eastAsia="en-US"/>
              </w:rPr>
            </w:pPr>
            <w:r w:rsidRPr="00944D70">
              <w:rPr>
                <w:b/>
                <w:bCs/>
                <w:sz w:val="22"/>
                <w:szCs w:val="22"/>
                <w:lang w:eastAsia="en-US"/>
              </w:rPr>
              <w:t>skaits</w:t>
            </w:r>
          </w:p>
        </w:tc>
        <w:tc>
          <w:tcPr>
            <w:tcW w:w="1499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FAEF64B" w14:textId="0A1D4459" w:rsidR="00573D15" w:rsidRPr="000079AB" w:rsidRDefault="00573D15" w:rsidP="00C7515F">
            <w:pPr>
              <w:spacing w:line="276" w:lineRule="auto"/>
              <w:jc w:val="center"/>
              <w:textAlignment w:val="baseline"/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AF7019">
              <w:rPr>
                <w:b/>
                <w:bCs/>
                <w:sz w:val="22"/>
                <w:szCs w:val="22"/>
                <w:lang w:eastAsia="en-US"/>
              </w:rPr>
              <w:t>Cena vienam dalībniekam par vienu mācību stundu (atbilstoši projekta pieteikumā plānotaja</w:t>
            </w:r>
            <w:r w:rsidRPr="00573D15">
              <w:rPr>
                <w:b/>
                <w:bCs/>
                <w:sz w:val="22"/>
                <w:szCs w:val="22"/>
                <w:lang w:eastAsia="en-US"/>
              </w:rPr>
              <w:t>m</w:t>
            </w:r>
            <w:r w:rsidRPr="00B169C2">
              <w:rPr>
                <w:b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573D15" w14:paraId="62445F74" w14:textId="409260EA" w:rsidTr="00B169C2">
        <w:trPr>
          <w:trHeight w:val="653"/>
        </w:trPr>
        <w:tc>
          <w:tcPr>
            <w:tcW w:w="548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42BC150" w14:textId="0904AC0F" w:rsidR="00573D15" w:rsidRDefault="00573D15" w:rsidP="00C7515F">
            <w:pPr>
              <w:spacing w:line="276" w:lineRule="auto"/>
              <w:jc w:val="both"/>
              <w:textAlignment w:val="baseline"/>
              <w:rPr>
                <w:lang w:eastAsia="en-US"/>
              </w:rPr>
            </w:pPr>
          </w:p>
        </w:tc>
        <w:tc>
          <w:tcPr>
            <w:tcW w:w="739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4C07804" w14:textId="77777777" w:rsidR="00573D15" w:rsidRDefault="00573D15" w:rsidP="00C7515F">
            <w:pPr>
              <w:spacing w:line="276" w:lineRule="auto"/>
              <w:jc w:val="both"/>
              <w:textAlignment w:val="baseline"/>
              <w:rPr>
                <w:lang w:eastAsia="en-US"/>
              </w:rPr>
            </w:pPr>
          </w:p>
        </w:tc>
        <w:tc>
          <w:tcPr>
            <w:tcW w:w="73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24E5B7C" w14:textId="77777777" w:rsidR="00573D15" w:rsidRDefault="00573D15" w:rsidP="00C7515F">
            <w:pPr>
              <w:spacing w:line="276" w:lineRule="auto"/>
              <w:jc w:val="both"/>
              <w:textAlignment w:val="baseline"/>
              <w:rPr>
                <w:lang w:eastAsia="en-US"/>
              </w:rPr>
            </w:pPr>
          </w:p>
        </w:tc>
        <w:tc>
          <w:tcPr>
            <w:tcW w:w="73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661547" w14:textId="6DE982DD" w:rsidR="00573D15" w:rsidRDefault="00573D15" w:rsidP="00C7515F">
            <w:pPr>
              <w:spacing w:line="276" w:lineRule="auto"/>
              <w:jc w:val="both"/>
              <w:textAlignment w:val="baseline"/>
              <w:rPr>
                <w:lang w:eastAsia="en-US"/>
              </w:rPr>
            </w:pPr>
          </w:p>
        </w:tc>
        <w:tc>
          <w:tcPr>
            <w:tcW w:w="740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DA3DC3A" w14:textId="7707EEEE" w:rsidR="00573D15" w:rsidRDefault="00573D15" w:rsidP="00C7515F">
            <w:pPr>
              <w:spacing w:line="276" w:lineRule="auto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99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B02DB9" w14:textId="1B213BA4" w:rsidR="00573D15" w:rsidRDefault="00573D15" w:rsidP="00C7515F">
            <w:pPr>
              <w:spacing w:line="276" w:lineRule="auto"/>
              <w:jc w:val="both"/>
              <w:textAlignment w:val="baseline"/>
              <w:rPr>
                <w:lang w:eastAsia="en-US"/>
              </w:rPr>
            </w:pPr>
          </w:p>
        </w:tc>
      </w:tr>
    </w:tbl>
    <w:p w14:paraId="15E0555F" w14:textId="674E7AB4" w:rsidR="00167622" w:rsidRDefault="00EE1B51" w:rsidP="00167622">
      <w:pPr>
        <w:shd w:val="clear" w:color="auto" w:fill="FFFFFF"/>
        <w:textAlignment w:val="baseline"/>
        <w:rPr>
          <w:color w:val="70AD47" w:themeColor="accent6"/>
          <w:sz w:val="22"/>
          <w:szCs w:val="22"/>
        </w:rPr>
      </w:pPr>
      <w:r>
        <w:rPr>
          <w:color w:val="000000"/>
        </w:rPr>
        <w:t> </w:t>
      </w:r>
    </w:p>
    <w:p w14:paraId="532FF4C3" w14:textId="77777777" w:rsidR="00167622" w:rsidRPr="00167622" w:rsidRDefault="00167622" w:rsidP="00167622">
      <w:pPr>
        <w:shd w:val="clear" w:color="auto" w:fill="FFFFFF"/>
        <w:textAlignment w:val="baseline"/>
        <w:rPr>
          <w:color w:val="70AD47" w:themeColor="accent6"/>
          <w:sz w:val="22"/>
          <w:szCs w:val="22"/>
        </w:rPr>
      </w:pPr>
    </w:p>
    <w:p w14:paraId="17C3E69E" w14:textId="48C62FA5" w:rsidR="00EE1B51" w:rsidRDefault="00EE1B51" w:rsidP="00B169C2">
      <w:pPr>
        <w:shd w:val="clear" w:color="auto" w:fill="FFFFFF"/>
        <w:ind w:right="-483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Apzinos, ka gadījumā, ja tiks konstatēts, ka esmu apzināti vai nolaidības dēļ sniedzis nepatiesas ziņas, projekta iesniedzējam tiks liegta iespēja saņemt atbalstu, un Sabiedrības integrācijas fonds varēs vērsties tiesībaizsardzības institūcijās. </w:t>
      </w:r>
    </w:p>
    <w:p w14:paraId="3D498C99" w14:textId="5B9C0F95" w:rsidR="000079AB" w:rsidRDefault="000079AB" w:rsidP="000079AB">
      <w:pPr>
        <w:shd w:val="clear" w:color="auto" w:fill="FFFFFF"/>
        <w:jc w:val="both"/>
        <w:textAlignment w:val="baseline"/>
        <w:rPr>
          <w:strike/>
          <w:color w:val="FF0000"/>
          <w:sz w:val="22"/>
          <w:szCs w:val="22"/>
        </w:rPr>
      </w:pPr>
    </w:p>
    <w:p w14:paraId="0D0EA3E5" w14:textId="77777777" w:rsidR="00986846" w:rsidRPr="00D4181F" w:rsidRDefault="00986846" w:rsidP="000079AB">
      <w:pPr>
        <w:shd w:val="clear" w:color="auto" w:fill="FFFFFF"/>
        <w:jc w:val="both"/>
        <w:textAlignment w:val="baseline"/>
        <w:rPr>
          <w:strike/>
          <w:color w:val="FF0000"/>
          <w:sz w:val="22"/>
          <w:szCs w:val="22"/>
        </w:rPr>
      </w:pPr>
    </w:p>
    <w:tbl>
      <w:tblPr>
        <w:tblStyle w:val="TableGrid"/>
        <w:tblW w:w="8852" w:type="dxa"/>
        <w:tblInd w:w="0" w:type="dxa"/>
        <w:tblLook w:val="04A0" w:firstRow="1" w:lastRow="0" w:firstColumn="1" w:lastColumn="0" w:noHBand="0" w:noVBand="1"/>
      </w:tblPr>
      <w:tblGrid>
        <w:gridCol w:w="8852"/>
      </w:tblGrid>
      <w:tr w:rsidR="00573D15" w14:paraId="4DE37209" w14:textId="77777777" w:rsidTr="00B169C2">
        <w:trPr>
          <w:trHeight w:val="462"/>
        </w:trPr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2933" w14:textId="77777777" w:rsidR="00573D15" w:rsidRPr="00986846" w:rsidRDefault="00573D15" w:rsidP="00B169C2">
            <w:pPr>
              <w:rPr>
                <w:lang w:eastAsia="en-US"/>
              </w:rPr>
            </w:pPr>
            <w:r w:rsidRPr="00986846">
              <w:rPr>
                <w:sz w:val="22"/>
                <w:szCs w:val="22"/>
                <w:lang w:eastAsia="en-US"/>
              </w:rPr>
              <w:t>DOKUMENTS IR PARAKSTĪTS AR DROŠU ELEKTRONISKO PARAKSTU UN SATUR LAIKA ZĪMOGU</w:t>
            </w:r>
          </w:p>
        </w:tc>
      </w:tr>
    </w:tbl>
    <w:p w14:paraId="60E726D2" w14:textId="77777777" w:rsidR="00C90726" w:rsidRDefault="00C90726" w:rsidP="008B0070"/>
    <w:sectPr w:rsidR="00C90726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5517A" w14:textId="77777777" w:rsidR="00875B1D" w:rsidRDefault="00875B1D" w:rsidP="00C85553">
      <w:r>
        <w:separator/>
      </w:r>
    </w:p>
  </w:endnote>
  <w:endnote w:type="continuationSeparator" w:id="0">
    <w:p w14:paraId="324DDF39" w14:textId="77777777" w:rsidR="00875B1D" w:rsidRDefault="00875B1D" w:rsidP="00C85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DB69D" w14:textId="77777777" w:rsidR="00875B1D" w:rsidRDefault="00875B1D" w:rsidP="00C85553">
      <w:r>
        <w:separator/>
      </w:r>
    </w:p>
  </w:footnote>
  <w:footnote w:type="continuationSeparator" w:id="0">
    <w:p w14:paraId="2451C054" w14:textId="77777777" w:rsidR="00875B1D" w:rsidRDefault="00875B1D" w:rsidP="00C85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2B672" w14:textId="01F790A5" w:rsidR="00C85553" w:rsidRDefault="00C85553" w:rsidP="00C85553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2.pielikums</w:t>
    </w:r>
  </w:p>
  <w:p w14:paraId="1174AE0F" w14:textId="323B26D5" w:rsidR="00C85553" w:rsidRPr="00C85553" w:rsidRDefault="00C85553" w:rsidP="00C85553">
    <w:pPr>
      <w:pStyle w:val="Header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74C33"/>
    <w:multiLevelType w:val="multilevel"/>
    <w:tmpl w:val="4B7AD6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7158B4"/>
    <w:multiLevelType w:val="multilevel"/>
    <w:tmpl w:val="72C6842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650C8D"/>
    <w:multiLevelType w:val="multilevel"/>
    <w:tmpl w:val="59CA13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21616A"/>
    <w:multiLevelType w:val="multilevel"/>
    <w:tmpl w:val="F6E2FEE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9A711A"/>
    <w:multiLevelType w:val="multilevel"/>
    <w:tmpl w:val="77FC9F2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F70C7"/>
    <w:multiLevelType w:val="multilevel"/>
    <w:tmpl w:val="97EE052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0927D2"/>
    <w:multiLevelType w:val="multilevel"/>
    <w:tmpl w:val="ACC0DDF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AC325C"/>
    <w:multiLevelType w:val="multilevel"/>
    <w:tmpl w:val="766CA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F51C27"/>
    <w:multiLevelType w:val="multilevel"/>
    <w:tmpl w:val="546AE71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700078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47989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190132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7627079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02620">
    <w:abstractNumId w:val="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77706010">
    <w:abstractNumId w:val="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979564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10060325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19628806">
    <w:abstractNumId w:val="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B51"/>
    <w:rsid w:val="000079AB"/>
    <w:rsid w:val="00164E51"/>
    <w:rsid w:val="00167622"/>
    <w:rsid w:val="002B230F"/>
    <w:rsid w:val="00366B22"/>
    <w:rsid w:val="00423554"/>
    <w:rsid w:val="00447F6F"/>
    <w:rsid w:val="004F3942"/>
    <w:rsid w:val="004F7AF3"/>
    <w:rsid w:val="005301BB"/>
    <w:rsid w:val="00573D15"/>
    <w:rsid w:val="005D29F2"/>
    <w:rsid w:val="00623E77"/>
    <w:rsid w:val="006D53BF"/>
    <w:rsid w:val="007342FB"/>
    <w:rsid w:val="00792D4E"/>
    <w:rsid w:val="007A1E59"/>
    <w:rsid w:val="007F0E76"/>
    <w:rsid w:val="0082116D"/>
    <w:rsid w:val="0083489E"/>
    <w:rsid w:val="00875B1D"/>
    <w:rsid w:val="008B0070"/>
    <w:rsid w:val="008C5327"/>
    <w:rsid w:val="0092505D"/>
    <w:rsid w:val="009305A7"/>
    <w:rsid w:val="00944D70"/>
    <w:rsid w:val="00986846"/>
    <w:rsid w:val="009C5F4A"/>
    <w:rsid w:val="009D52B5"/>
    <w:rsid w:val="009E135C"/>
    <w:rsid w:val="00A26F45"/>
    <w:rsid w:val="00A55D86"/>
    <w:rsid w:val="00AE2143"/>
    <w:rsid w:val="00AF7019"/>
    <w:rsid w:val="00B0538D"/>
    <w:rsid w:val="00B169C2"/>
    <w:rsid w:val="00B47332"/>
    <w:rsid w:val="00B66796"/>
    <w:rsid w:val="00BF1B35"/>
    <w:rsid w:val="00C7515F"/>
    <w:rsid w:val="00C85553"/>
    <w:rsid w:val="00C90726"/>
    <w:rsid w:val="00D4181F"/>
    <w:rsid w:val="00E3731F"/>
    <w:rsid w:val="00EE1B51"/>
    <w:rsid w:val="00F35E81"/>
    <w:rsid w:val="00F42E4F"/>
    <w:rsid w:val="00FA703B"/>
    <w:rsid w:val="0AFECFC0"/>
    <w:rsid w:val="0C9D5BB0"/>
    <w:rsid w:val="259E19A6"/>
    <w:rsid w:val="28CD3585"/>
    <w:rsid w:val="4099685E"/>
    <w:rsid w:val="42DBB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97D95"/>
  <w15:chartTrackingRefBased/>
  <w15:docId w15:val="{C471C5B9-185C-4732-A509-4AB82713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rsid w:val="00EE1B51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EE1B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0079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48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89E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C855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555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C855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555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Revision">
    <w:name w:val="Revision"/>
    <w:hidden/>
    <w:uiPriority w:val="99"/>
    <w:semiHidden/>
    <w:rsid w:val="00366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1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8A6DCF348D1484F80EC7C9FC7CECE96" ma:contentTypeVersion="13" ma:contentTypeDescription="Izveidot jaunu dokumentu." ma:contentTypeScope="" ma:versionID="cce6d76e6ad7c4c892f5af92ff3fb26a">
  <xsd:schema xmlns:xsd="http://www.w3.org/2001/XMLSchema" xmlns:xs="http://www.w3.org/2001/XMLSchema" xmlns:p="http://schemas.microsoft.com/office/2006/metadata/properties" xmlns:ns2="4f1366c2-cc76-49ad-8206-8ca383d3060e" xmlns:ns3="de6a950e-521b-47c8-9256-93af7daadbc7" targetNamespace="http://schemas.microsoft.com/office/2006/metadata/properties" ma:root="true" ma:fieldsID="eb2d8db58617d27c652017801443021b" ns2:_="" ns3:_="">
    <xsd:import namespace="4f1366c2-cc76-49ad-8206-8ca383d3060e"/>
    <xsd:import namespace="de6a950e-521b-47c8-9256-93af7daadb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366c2-cc76-49ad-8206-8ca383d306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8b4ea6-ff51-46e2-84b1-2aff27ac9ccd}" ma:internalName="TaxCatchAll" ma:showField="CatchAllData" ma:web="4f1366c2-cc76-49ad-8206-8ca383d30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a950e-521b-47c8-9256-93af7daad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2126744b-e88b-4f89-a192-53d6f0503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a950e-521b-47c8-9256-93af7daadbc7">
      <Terms xmlns="http://schemas.microsoft.com/office/infopath/2007/PartnerControls"/>
    </lcf76f155ced4ddcb4097134ff3c332f>
    <TaxCatchAll xmlns="4f1366c2-cc76-49ad-8206-8ca383d3060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F3B0C4-F097-49EB-8960-DEB29FE72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366c2-cc76-49ad-8206-8ca383d3060e"/>
    <ds:schemaRef ds:uri="de6a950e-521b-47c8-9256-93af7daad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643424-5CAC-4717-99EC-6172F718E5F6}">
  <ds:schemaRefs>
    <ds:schemaRef ds:uri="http://purl.org/dc/terms/"/>
    <ds:schemaRef ds:uri="de6a950e-521b-47c8-9256-93af7daadbc7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4f1366c2-cc76-49ad-8206-8ca383d3060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9D917F5-C908-4608-8C37-6B12918924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674</Words>
  <Characters>385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Ozola</dc:creator>
  <cp:keywords/>
  <dc:description/>
  <cp:lastModifiedBy>Līga Āboliņa</cp:lastModifiedBy>
  <cp:revision>2</cp:revision>
  <dcterms:created xsi:type="dcterms:W3CDTF">2023-01-27T07:37:00Z</dcterms:created>
  <dcterms:modified xsi:type="dcterms:W3CDTF">2023-01-27T07:37:00Z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0x010100B8A6DCF348D1484F80EC7C9FC7CECE96</vt:lpwstr>
  </property>
  <property fmtid="{D5CDD505-2E9C-101B-9397-08002B2CF9AE}" pid="3" name="Order">
    <vt:r8>5796800</vt:r8>
  </property>
  <property fmtid="{D5CDD505-2E9C-101B-9397-08002B2CF9AE}" pid="4" name="MediaServiceImageTags">
    <vt:lpwstr/>
  </property>
</Properties>
</file>