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820AA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499CE" w14:textId="6C343B57" w:rsidR="00205752" w:rsidRDefault="001F4F80" w:rsidP="002D637B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proofErr w:type="spellStart"/>
            <w:r w:rsidR="00BB0D1B" w:rsidRPr="00BB0D1B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Kultūrorientācijas</w:t>
            </w:r>
            <w:proofErr w:type="spellEnd"/>
            <w:r w:rsidR="00BB0D1B" w:rsidRPr="00BB0D1B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kursi un iekļaušanās pasākumi Ukrainas civiliedzīvotājiem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6F2E5770" w14:textId="70CB817C" w:rsidR="00C0771F" w:rsidRPr="00C0771F" w:rsidRDefault="002B742D" w:rsidP="00C07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NOSLĒGUMA </w:t>
            </w:r>
            <w:r w:rsidR="00C0771F"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3118"/>
        <w:gridCol w:w="851"/>
        <w:gridCol w:w="2268"/>
      </w:tblGrid>
      <w:tr w:rsidR="00205752" w14:paraId="7959BF13" w14:textId="77777777" w:rsidTr="002B742D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2B742D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2B742D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2FAF795E" w:rsidR="000D18EB" w:rsidRPr="00361755" w:rsidRDefault="002164AA" w:rsidP="00BC54F6">
            <w:pPr>
              <w:rPr>
                <w:color w:val="00000A"/>
                <w:lang w:eastAsia="en-US"/>
              </w:rPr>
            </w:pPr>
            <w:r w:rsidRPr="002164AA">
              <w:rPr>
                <w:b/>
                <w:color w:val="00000A"/>
                <w:lang w:eastAsia="en-US"/>
              </w:rPr>
              <w:t>2023.LV/UKR_KO/</w:t>
            </w:r>
            <w:r>
              <w:rPr>
                <w:b/>
                <w:color w:val="00000A"/>
                <w:lang w:eastAsia="en-US"/>
              </w:rPr>
              <w:t>__</w:t>
            </w:r>
          </w:p>
        </w:tc>
      </w:tr>
      <w:tr w:rsidR="002B742D" w14:paraId="729370B6" w14:textId="77777777" w:rsidTr="002B742D">
        <w:trPr>
          <w:trHeight w:val="542"/>
        </w:trPr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E15F5A" w14:textId="3DBC5FFC" w:rsidR="002B742D" w:rsidRDefault="0030749A" w:rsidP="00BA3DA7">
            <w:pPr>
              <w:rPr>
                <w:b/>
              </w:rPr>
            </w:pPr>
            <w:r>
              <w:rPr>
                <w:b/>
              </w:rPr>
              <w:t>Pārskata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2B742D" w:rsidRPr="009D07FE" w:rsidRDefault="002B742D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2B742D" w:rsidRPr="009D07FE" w:rsidRDefault="002B742D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2B742D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1477B3BC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>projekta pieteikuma B</w:t>
            </w:r>
            <w:r w:rsidR="002C3B64">
              <w:rPr>
                <w:i/>
                <w:sz w:val="22"/>
                <w:szCs w:val="22"/>
              </w:rPr>
              <w:t>4</w:t>
            </w:r>
            <w:r w:rsidR="000F426C">
              <w:rPr>
                <w:i/>
                <w:sz w:val="22"/>
                <w:szCs w:val="22"/>
              </w:rPr>
              <w:t xml:space="preserve">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34CA6281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2B742D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9244D0" w14:textId="7F9BED95" w:rsidR="00BA3DA7" w:rsidRPr="00D2130B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CB578F3" w:rsidR="00BA3DA7" w:rsidRPr="00B0464B" w:rsidRDefault="002C3B64" w:rsidP="009E331E">
            <w:pPr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BA3DA7"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2B742D">
        <w:trPr>
          <w:trHeight w:val="417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820AA4" w:rsidRDefault="00BA3DA7" w:rsidP="00BA3DA7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2B742D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E3C37E" w14:textId="3616488B" w:rsidR="00BA3DA7" w:rsidRPr="00076E6E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FD1812">
              <w:rPr>
                <w:b/>
                <w:color w:val="00000A"/>
                <w:lang w:eastAsia="en-US"/>
              </w:rPr>
              <w:t>2. Sasniegtā mērķa grupa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CF9323" w14:textId="77777777" w:rsidR="00BA3DA7" w:rsidRDefault="00BA3DA7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BA3DA7" w14:paraId="454E0F75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3E40D1DA" w:rsidR="00BA3DA7" w:rsidRPr="007B281E" w:rsidRDefault="00076E6E" w:rsidP="00BA3DA7">
            <w:pPr>
              <w:spacing w:before="120"/>
              <w:outlineLvl w:val="0"/>
              <w:rPr>
                <w:bCs/>
              </w:rPr>
            </w:pPr>
            <w:proofErr w:type="spellStart"/>
            <w:r w:rsidRPr="007B281E">
              <w:rPr>
                <w:bCs/>
              </w:rPr>
              <w:lastRenderedPageBreak/>
              <w:t>Kultūrorientācijas</w:t>
            </w:r>
            <w:proofErr w:type="spellEnd"/>
            <w:r w:rsidRPr="007B281E">
              <w:rPr>
                <w:bCs/>
              </w:rPr>
              <w:t xml:space="preserve"> kursos iesaistītie Ukrainas civiliedzīvotāji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467068" w14:paraId="252361C0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162C4F78" w:rsidR="00467068" w:rsidRPr="007B281E" w:rsidRDefault="00E200E2" w:rsidP="00467068">
            <w:pPr>
              <w:spacing w:before="120"/>
              <w:outlineLvl w:val="0"/>
              <w:rPr>
                <w:bCs/>
              </w:rPr>
            </w:pPr>
            <w:r w:rsidRPr="007B281E">
              <w:rPr>
                <w:bCs/>
              </w:rPr>
              <w:t xml:space="preserve">Citās </w:t>
            </w:r>
            <w:r w:rsidR="0041610F" w:rsidRPr="007B281E">
              <w:rPr>
                <w:bCs/>
              </w:rPr>
              <w:t xml:space="preserve">projekta aktivitātēs </w:t>
            </w:r>
            <w:r w:rsidR="00467068" w:rsidRPr="007B281E">
              <w:rPr>
                <w:bCs/>
              </w:rPr>
              <w:t>iesaistītie Ukrainas civiliedzīvotāji</w:t>
            </w:r>
            <w:r w:rsidR="0041610F" w:rsidRPr="007B281E">
              <w:rPr>
                <w:bCs/>
              </w:rPr>
              <w:t xml:space="preserve"> (</w:t>
            </w:r>
            <w:r w:rsidRPr="007B281E">
              <w:rPr>
                <w:bCs/>
              </w:rPr>
              <w:t xml:space="preserve">izņemot </w:t>
            </w:r>
            <w:proofErr w:type="spellStart"/>
            <w:r w:rsidR="0041610F" w:rsidRPr="007B281E">
              <w:rPr>
                <w:bCs/>
              </w:rPr>
              <w:t>kultūrorientācijas</w:t>
            </w:r>
            <w:proofErr w:type="spellEnd"/>
            <w:r w:rsidR="0041610F" w:rsidRPr="007B281E">
              <w:rPr>
                <w:bCs/>
              </w:rPr>
              <w:t xml:space="preserve"> kursos)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467068" w:rsidRDefault="00467068" w:rsidP="00467068">
            <w:pPr>
              <w:rPr>
                <w:b/>
              </w:rPr>
            </w:pPr>
          </w:p>
        </w:tc>
      </w:tr>
      <w:tr w:rsidR="00467068" w14:paraId="6B90E346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23D9AA7C" w:rsidR="00467068" w:rsidRPr="007B281E" w:rsidRDefault="00467068" w:rsidP="00467068">
            <w:pPr>
              <w:spacing w:before="120"/>
              <w:outlineLvl w:val="0"/>
              <w:rPr>
                <w:bCs/>
              </w:rPr>
            </w:pPr>
            <w:r w:rsidRPr="007B281E">
              <w:rPr>
                <w:bCs/>
              </w:rPr>
              <w:t xml:space="preserve">Kopējie </w:t>
            </w:r>
            <w:r w:rsidR="0041610F" w:rsidRPr="007B281E">
              <w:rPr>
                <w:bCs/>
              </w:rPr>
              <w:t>projekta</w:t>
            </w:r>
            <w:r w:rsidRPr="007B281E">
              <w:rPr>
                <w:bCs/>
              </w:rPr>
              <w:t xml:space="preserve"> aktivitātēs iesaistītie uzņemošās kopienas dalībnieki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467068" w:rsidRDefault="00467068" w:rsidP="00467068">
            <w:pPr>
              <w:rPr>
                <w:b/>
              </w:rPr>
            </w:pPr>
          </w:p>
        </w:tc>
      </w:tr>
      <w:tr w:rsidR="00467068" w14:paraId="2641692D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467068" w:rsidRDefault="00467068" w:rsidP="00467068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467068" w:rsidRDefault="00467068" w:rsidP="00467068">
            <w:pPr>
              <w:rPr>
                <w:b/>
              </w:rPr>
            </w:pPr>
          </w:p>
        </w:tc>
      </w:tr>
      <w:tr w:rsidR="00467068" w14:paraId="3B2056C5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467068" w:rsidRDefault="00467068" w:rsidP="00467068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467068" w:rsidRDefault="00467068" w:rsidP="00467068">
            <w:pPr>
              <w:rPr>
                <w:b/>
              </w:rPr>
            </w:pPr>
          </w:p>
        </w:tc>
      </w:tr>
      <w:tr w:rsidR="00467068" w14:paraId="78141977" w14:textId="77777777" w:rsidTr="002B742D">
        <w:trPr>
          <w:trHeight w:val="589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467068" w:rsidRDefault="00467068" w:rsidP="00467068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467068" w:rsidRPr="00823B27" w:rsidRDefault="00467068" w:rsidP="00467068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467068" w:rsidRDefault="00467068" w:rsidP="00467068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4739"/>
        <w:gridCol w:w="7777"/>
        <w:gridCol w:w="1514"/>
      </w:tblGrid>
      <w:tr w:rsidR="00C56862" w14:paraId="4520FA2A" w14:textId="77777777" w:rsidTr="00C5686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E4200AD" w14:textId="4F3F72A4" w:rsidR="00C56862" w:rsidRPr="008B002E" w:rsidRDefault="00C56862" w:rsidP="00C56862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194D1F">
        <w:trPr>
          <w:trHeight w:val="1844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Default="00A22F59" w:rsidP="00396345">
            <w:pPr>
              <w:jc w:val="center"/>
              <w:rPr>
                <w:bCs/>
                <w:i/>
                <w:iCs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CC5530" w14:paraId="6B5EB5E1" w14:textId="77777777" w:rsidTr="009E331E">
        <w:trPr>
          <w:trHeight w:val="6840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7B281E">
              <w:rPr>
                <w:rStyle w:val="cf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aktivitāte īstenota un rezultāti sasniegti atbilstoši plānotajam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7521A3" w14:paraId="017622E7" w14:textId="77777777" w:rsidTr="007521A3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D79900" w14:textId="22457A8F" w:rsidR="007521A3" w:rsidRDefault="007521A3" w:rsidP="007521A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4. Brīvprātīgā darba veicēji</w:t>
            </w:r>
            <w:r w:rsidR="00560926">
              <w:rPr>
                <w:b/>
              </w:rPr>
              <w:t xml:space="preserve"> </w:t>
            </w:r>
            <w:r w:rsidR="00560926" w:rsidRPr="00A645D3">
              <w:rPr>
                <w:bCs/>
                <w:i/>
                <w:iCs/>
                <w:sz w:val="22"/>
                <w:szCs w:val="22"/>
              </w:rPr>
              <w:t xml:space="preserve">(ja </w:t>
            </w:r>
            <w:r w:rsidR="00560926" w:rsidRPr="00A645D3">
              <w:rPr>
                <w:bCs/>
                <w:i/>
                <w:iCs/>
                <w:sz w:val="22"/>
                <w:szCs w:val="22"/>
              </w:rPr>
              <w:lastRenderedPageBreak/>
              <w:t>attiecināms)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1547F4" w14:textId="1E181113" w:rsidR="007521A3" w:rsidRPr="002050A5" w:rsidRDefault="007521A3" w:rsidP="007521A3">
            <w:pPr>
              <w:rPr>
                <w:i/>
                <w:color w:val="FF0000"/>
                <w:sz w:val="22"/>
                <w:szCs w:val="22"/>
              </w:rPr>
            </w:pPr>
            <w:r w:rsidRPr="00C7569F">
              <w:rPr>
                <w:i/>
                <w:color w:val="0070C0"/>
                <w:sz w:val="22"/>
                <w:szCs w:val="22"/>
              </w:rPr>
              <w:lastRenderedPageBreak/>
              <w:t>Norādīt</w:t>
            </w:r>
            <w:r>
              <w:rPr>
                <w:i/>
                <w:color w:val="0070C0"/>
                <w:sz w:val="22"/>
                <w:szCs w:val="22"/>
              </w:rPr>
              <w:t>, cik brīvprātīgā darba veicēji tika iesaistīti projekta īstenošanā un kādi bija to galvenie veicamie pienākumi un uzdevumi</w:t>
            </w:r>
            <w:r w:rsidRPr="00C7569F">
              <w:rPr>
                <w:i/>
                <w:color w:val="0070C0"/>
                <w:sz w:val="22"/>
                <w:szCs w:val="22"/>
              </w:rPr>
              <w:t>.</w:t>
            </w:r>
          </w:p>
        </w:tc>
      </w:tr>
      <w:tr w:rsidR="00CC5530" w14:paraId="140A03E3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1FC987" w14:textId="3AAEC491" w:rsidR="00CC5530" w:rsidRPr="0073371E" w:rsidRDefault="00BB5C5B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CC5530">
              <w:rPr>
                <w:b/>
              </w:rPr>
              <w:t xml:space="preserve">. </w:t>
            </w:r>
            <w:r w:rsidR="00CC5530"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FB0C7D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3DEAD" w14:textId="7F53B053" w:rsidR="00CC5530" w:rsidRPr="008B57FB" w:rsidRDefault="00781491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CC5530">
              <w:rPr>
                <w:b/>
              </w:rPr>
              <w:t xml:space="preserve">. </w:t>
            </w:r>
            <w:r w:rsidR="00CC5530"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6958E3" w14:textId="4BEDD12F" w:rsidR="00CC5530" w:rsidRDefault="00781491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>7</w:t>
            </w:r>
            <w:r w:rsidR="00CC5530">
              <w:rPr>
                <w:b/>
              </w:rPr>
              <w:t xml:space="preserve">. </w:t>
            </w:r>
            <w:r w:rsidR="00CC5530"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7521A3">
      <w:pgSz w:w="16838" w:h="11906" w:orient="landscape"/>
      <w:pgMar w:top="709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EA35" w14:textId="77777777" w:rsidR="00420365" w:rsidRDefault="00420365" w:rsidP="00205752">
      <w:r>
        <w:separator/>
      </w:r>
    </w:p>
  </w:endnote>
  <w:endnote w:type="continuationSeparator" w:id="0">
    <w:p w14:paraId="07027987" w14:textId="77777777" w:rsidR="00420365" w:rsidRDefault="00420365" w:rsidP="00205752">
      <w:r>
        <w:continuationSeparator/>
      </w:r>
    </w:p>
  </w:endnote>
  <w:endnote w:type="continuationNotice" w:id="1">
    <w:p w14:paraId="71FF5606" w14:textId="77777777" w:rsidR="00420365" w:rsidRDefault="00420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9C16" w14:textId="77777777" w:rsidR="00420365" w:rsidRDefault="00420365" w:rsidP="00205752">
      <w:r>
        <w:separator/>
      </w:r>
    </w:p>
  </w:footnote>
  <w:footnote w:type="continuationSeparator" w:id="0">
    <w:p w14:paraId="6F53D8C6" w14:textId="77777777" w:rsidR="00420365" w:rsidRDefault="00420365" w:rsidP="00205752">
      <w:r>
        <w:continuationSeparator/>
      </w:r>
    </w:p>
  </w:footnote>
  <w:footnote w:type="continuationNotice" w:id="1">
    <w:p w14:paraId="46C01A2A" w14:textId="77777777" w:rsidR="00420365" w:rsidRDefault="00420365"/>
  </w:footnote>
  <w:footnote w:id="2">
    <w:p w14:paraId="7EBB2301" w14:textId="15E24AC3" w:rsidR="0030749A" w:rsidRDefault="0030749A" w:rsidP="0030749A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</w:t>
      </w:r>
      <w:r w:rsidR="00B645B6">
        <w:t xml:space="preserve"> </w:t>
      </w:r>
      <w:r>
        <w:t>punkta informāciju</w:t>
      </w:r>
    </w:p>
  </w:footnote>
  <w:footnote w:id="3">
    <w:p w14:paraId="406257E7" w14:textId="72872C17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Atbilstoši Līguma pielikuma B</w:t>
      </w:r>
      <w:r w:rsidR="00637C37">
        <w:t>4</w:t>
      </w:r>
      <w:r>
        <w:t>. sadaļ</w:t>
      </w:r>
      <w:r w:rsidR="00900FF0">
        <w:t>as</w:t>
      </w:r>
      <w:r>
        <w:t xml:space="preserve"> „</w:t>
      </w:r>
      <w:r w:rsidR="00900FF0" w:rsidRPr="00900FF0">
        <w:t>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FootnoteText"/>
        <w:rPr>
          <w:sz w:val="4"/>
          <w:szCs w:val="4"/>
        </w:rPr>
      </w:pPr>
    </w:p>
  </w:footnote>
  <w:footnote w:id="4">
    <w:p w14:paraId="25E145D0" w14:textId="69EAB50C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900FF0">
        <w:t>4</w:t>
      </w:r>
      <w:r>
        <w:t>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2"/>
  </w:num>
  <w:num w:numId="2" w16cid:durableId="1286547510">
    <w:abstractNumId w:val="0"/>
  </w:num>
  <w:num w:numId="3" w16cid:durableId="1707560619">
    <w:abstractNumId w:val="1"/>
  </w:num>
  <w:num w:numId="4" w16cid:durableId="1240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1250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76E6E"/>
    <w:rsid w:val="00080E3F"/>
    <w:rsid w:val="00090CDE"/>
    <w:rsid w:val="00094C69"/>
    <w:rsid w:val="000B150B"/>
    <w:rsid w:val="000D18EB"/>
    <w:rsid w:val="000D3297"/>
    <w:rsid w:val="000E1DB1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6A4D"/>
    <w:rsid w:val="001471DC"/>
    <w:rsid w:val="001733E7"/>
    <w:rsid w:val="00174A6D"/>
    <w:rsid w:val="00177A37"/>
    <w:rsid w:val="0018646D"/>
    <w:rsid w:val="00186521"/>
    <w:rsid w:val="00194D1F"/>
    <w:rsid w:val="001A0CF3"/>
    <w:rsid w:val="001C4EEE"/>
    <w:rsid w:val="001D34CE"/>
    <w:rsid w:val="001E0940"/>
    <w:rsid w:val="001F4F80"/>
    <w:rsid w:val="002050A5"/>
    <w:rsid w:val="00205752"/>
    <w:rsid w:val="00211F02"/>
    <w:rsid w:val="00211F4E"/>
    <w:rsid w:val="002164AA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B742D"/>
    <w:rsid w:val="002C3B64"/>
    <w:rsid w:val="002D637B"/>
    <w:rsid w:val="002D6AED"/>
    <w:rsid w:val="002D787B"/>
    <w:rsid w:val="002E742A"/>
    <w:rsid w:val="002E75D6"/>
    <w:rsid w:val="002F0F98"/>
    <w:rsid w:val="002F3CE2"/>
    <w:rsid w:val="00303AE6"/>
    <w:rsid w:val="003062E1"/>
    <w:rsid w:val="0030749A"/>
    <w:rsid w:val="003205EB"/>
    <w:rsid w:val="0032400F"/>
    <w:rsid w:val="00327840"/>
    <w:rsid w:val="00330223"/>
    <w:rsid w:val="00351CC2"/>
    <w:rsid w:val="003522EA"/>
    <w:rsid w:val="00371384"/>
    <w:rsid w:val="00372484"/>
    <w:rsid w:val="00396345"/>
    <w:rsid w:val="003A6C54"/>
    <w:rsid w:val="003B641E"/>
    <w:rsid w:val="003C3C87"/>
    <w:rsid w:val="003C5369"/>
    <w:rsid w:val="003C666C"/>
    <w:rsid w:val="003D5651"/>
    <w:rsid w:val="003D71E5"/>
    <w:rsid w:val="003E135F"/>
    <w:rsid w:val="003E4A28"/>
    <w:rsid w:val="00400569"/>
    <w:rsid w:val="0041610F"/>
    <w:rsid w:val="004166FF"/>
    <w:rsid w:val="00420365"/>
    <w:rsid w:val="004248A5"/>
    <w:rsid w:val="00424C29"/>
    <w:rsid w:val="00426523"/>
    <w:rsid w:val="0043448E"/>
    <w:rsid w:val="00440038"/>
    <w:rsid w:val="00445E41"/>
    <w:rsid w:val="00446E1D"/>
    <w:rsid w:val="004471A3"/>
    <w:rsid w:val="00451F8C"/>
    <w:rsid w:val="00454D65"/>
    <w:rsid w:val="00460E70"/>
    <w:rsid w:val="00467068"/>
    <w:rsid w:val="00476134"/>
    <w:rsid w:val="00482573"/>
    <w:rsid w:val="00496BCA"/>
    <w:rsid w:val="00497451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0926"/>
    <w:rsid w:val="005622A9"/>
    <w:rsid w:val="00564003"/>
    <w:rsid w:val="00564977"/>
    <w:rsid w:val="00565F5D"/>
    <w:rsid w:val="00580567"/>
    <w:rsid w:val="005819F6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37C37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21A3"/>
    <w:rsid w:val="00753AE1"/>
    <w:rsid w:val="00754000"/>
    <w:rsid w:val="00761D78"/>
    <w:rsid w:val="00765237"/>
    <w:rsid w:val="00781491"/>
    <w:rsid w:val="00781F64"/>
    <w:rsid w:val="0078660D"/>
    <w:rsid w:val="007A6C8C"/>
    <w:rsid w:val="007B281E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2699B"/>
    <w:rsid w:val="008327B8"/>
    <w:rsid w:val="00833058"/>
    <w:rsid w:val="008343D2"/>
    <w:rsid w:val="00837850"/>
    <w:rsid w:val="00841710"/>
    <w:rsid w:val="008458E1"/>
    <w:rsid w:val="00847062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0FF0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84BEE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C4992"/>
    <w:rsid w:val="00AE028C"/>
    <w:rsid w:val="00AF5E96"/>
    <w:rsid w:val="00B13398"/>
    <w:rsid w:val="00B1788A"/>
    <w:rsid w:val="00B34580"/>
    <w:rsid w:val="00B4554B"/>
    <w:rsid w:val="00B616ED"/>
    <w:rsid w:val="00B6268F"/>
    <w:rsid w:val="00B645B6"/>
    <w:rsid w:val="00B709A1"/>
    <w:rsid w:val="00B7727F"/>
    <w:rsid w:val="00B77525"/>
    <w:rsid w:val="00B802A8"/>
    <w:rsid w:val="00B858B6"/>
    <w:rsid w:val="00B95DA3"/>
    <w:rsid w:val="00BA3DA7"/>
    <w:rsid w:val="00BA6C53"/>
    <w:rsid w:val="00BB0D1B"/>
    <w:rsid w:val="00BB30AD"/>
    <w:rsid w:val="00BB5C5B"/>
    <w:rsid w:val="00BB663D"/>
    <w:rsid w:val="00BC0346"/>
    <w:rsid w:val="00BC54F6"/>
    <w:rsid w:val="00BD4990"/>
    <w:rsid w:val="00C0771F"/>
    <w:rsid w:val="00C12091"/>
    <w:rsid w:val="00C27605"/>
    <w:rsid w:val="00C347A4"/>
    <w:rsid w:val="00C42F98"/>
    <w:rsid w:val="00C47C73"/>
    <w:rsid w:val="00C556D5"/>
    <w:rsid w:val="00C56862"/>
    <w:rsid w:val="00C7569F"/>
    <w:rsid w:val="00C80A50"/>
    <w:rsid w:val="00C847EE"/>
    <w:rsid w:val="00C9007D"/>
    <w:rsid w:val="00C90CAA"/>
    <w:rsid w:val="00CA51F6"/>
    <w:rsid w:val="00CA523C"/>
    <w:rsid w:val="00CA6148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2130B"/>
    <w:rsid w:val="00D2489E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055D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0E2"/>
    <w:rsid w:val="00E203E0"/>
    <w:rsid w:val="00E21BB3"/>
    <w:rsid w:val="00E24E13"/>
    <w:rsid w:val="00E25A38"/>
    <w:rsid w:val="00E27691"/>
    <w:rsid w:val="00E3103B"/>
    <w:rsid w:val="00E31D29"/>
    <w:rsid w:val="00E57A94"/>
    <w:rsid w:val="00E6385B"/>
    <w:rsid w:val="00E7265A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20F"/>
    <w:rsid w:val="00F53EB6"/>
    <w:rsid w:val="00F55050"/>
    <w:rsid w:val="00F57CB9"/>
    <w:rsid w:val="00F87E92"/>
    <w:rsid w:val="00F92F19"/>
    <w:rsid w:val="00FA1558"/>
    <w:rsid w:val="00FB0C7D"/>
    <w:rsid w:val="00FC17E2"/>
    <w:rsid w:val="00FC23C7"/>
    <w:rsid w:val="00FD1812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9FA1-6C58-455C-9AFC-7C97994A1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3980</Words>
  <Characters>2269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Ieva Plūme</cp:lastModifiedBy>
  <cp:revision>233</cp:revision>
  <cp:lastPrinted>2020-04-08T00:31:00Z</cp:lastPrinted>
  <dcterms:created xsi:type="dcterms:W3CDTF">2020-04-08T00:27:00Z</dcterms:created>
  <dcterms:modified xsi:type="dcterms:W3CDTF">2023-09-19T10:24:00Z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