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CCB21" w14:textId="4AAEC6FA" w:rsidR="00F03DD3" w:rsidRPr="00CB1BE5" w:rsidRDefault="00F03DD3" w:rsidP="00F03DD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</w:pPr>
      <w:r w:rsidRPr="00CB1BE5"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  <w:t>6. pielikums</w:t>
      </w:r>
    </w:p>
    <w:p w14:paraId="3C751D5F" w14:textId="44B9B441" w:rsidR="00B72D60" w:rsidRDefault="00B72D60" w:rsidP="00F03DD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lv-LV"/>
          <w14:ligatures w14:val="none"/>
        </w:rPr>
      </w:pPr>
      <w:r w:rsidRPr="00CB1BE5"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  <w:t>projektu pieteikumu atlases nolikumam</w:t>
      </w:r>
    </w:p>
    <w:p w14:paraId="58531AF9" w14:textId="77777777" w:rsidR="00F03DD3" w:rsidRPr="00F03DD3" w:rsidRDefault="00F03DD3" w:rsidP="00F03DD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lv-LV"/>
          <w14:ligatures w14:val="none"/>
        </w:rPr>
      </w:pPr>
    </w:p>
    <w:p w14:paraId="63AE891D" w14:textId="45781A11" w:rsidR="00F03DD3" w:rsidRPr="00F03DD3" w:rsidRDefault="00F03DD3" w:rsidP="00F03DD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F03DD3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PARTNERĪBAS APLIECINĀJUMS</w:t>
      </w:r>
      <w:r w:rsidRPr="00F03DD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</w:t>
      </w:r>
    </w:p>
    <w:p w14:paraId="39CF1A11" w14:textId="77777777" w:rsidR="00F03DD3" w:rsidRPr="00F03DD3" w:rsidRDefault="00F03DD3" w:rsidP="00F03DD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F03DD3"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  <w:t> </w:t>
      </w:r>
    </w:p>
    <w:p w14:paraId="0926F3F7" w14:textId="77777777" w:rsidR="00F03DD3" w:rsidRDefault="00F03DD3" w:rsidP="00F03D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5927D3AB" w14:textId="6BFE9EFC" w:rsidR="00F03DD3" w:rsidRPr="00F03DD3" w:rsidRDefault="00F03DD3" w:rsidP="00F03DD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F03DD3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Partnerības apliecinājums projekt</w:t>
      </w:r>
      <w:r w:rsidR="00FA12BA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ā</w:t>
      </w:r>
      <w:r w:rsidRPr="00F03DD3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_______________________________</w:t>
      </w:r>
      <w:r w:rsidRPr="00F03DD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</w:t>
      </w:r>
    </w:p>
    <w:p w14:paraId="03A01E5C" w14:textId="2470C8C9" w:rsidR="00F03DD3" w:rsidRPr="00C9336C" w:rsidRDefault="00F03DD3" w:rsidP="00F03DD3">
      <w:pPr>
        <w:spacing w:after="0" w:line="240" w:lineRule="auto"/>
        <w:ind w:left="3600" w:firstLine="720"/>
        <w:textAlignment w:val="baseline"/>
        <w:rPr>
          <w:rFonts w:ascii="Segoe UI" w:eastAsia="Times New Roman" w:hAnsi="Segoe UI" w:cs="Segoe UI"/>
          <w:i/>
          <w:iCs/>
          <w:kern w:val="0"/>
          <w:sz w:val="18"/>
          <w:szCs w:val="18"/>
          <w:lang w:eastAsia="lv-LV"/>
          <w14:ligatures w14:val="none"/>
        </w:rPr>
      </w:pPr>
      <w:r w:rsidRPr="00F03DD3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 </w:t>
      </w:r>
      <w:r w:rsidRPr="00F03DD3">
        <w:rPr>
          <w:rFonts w:ascii="Calibri" w:eastAsia="Times New Roman" w:hAnsi="Calibri" w:cs="Calibri"/>
          <w:kern w:val="0"/>
          <w:sz w:val="20"/>
          <w:szCs w:val="20"/>
          <w:lang w:eastAsia="lv-LV"/>
          <w14:ligatures w14:val="none"/>
        </w:rPr>
        <w:tab/>
      </w:r>
      <w:r w:rsidRPr="00C933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projekta nosaukums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1"/>
        <w:gridCol w:w="1407"/>
        <w:gridCol w:w="4568"/>
      </w:tblGrid>
      <w:tr w:rsidR="00F03DD3" w:rsidRPr="00F03DD3" w14:paraId="196EB823" w14:textId="77777777" w:rsidTr="00F03DD3">
        <w:trPr>
          <w:trHeight w:val="54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967EB" w14:textId="77777777" w:rsidR="00F03DD3" w:rsidRPr="00F03DD3" w:rsidRDefault="00F03DD3" w:rsidP="00F03D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F03DD3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Es, projekta iesniedzēja sadarbības partnera </w:t>
            </w:r>
          </w:p>
        </w:tc>
        <w:tc>
          <w:tcPr>
            <w:tcW w:w="60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3D47A90" w14:textId="77777777" w:rsidR="00F03DD3" w:rsidRPr="00F03DD3" w:rsidRDefault="00F03DD3" w:rsidP="00F03D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F03D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</w:tr>
      <w:tr w:rsidR="00F03DD3" w:rsidRPr="00F03DD3" w14:paraId="2EB4EEAB" w14:textId="77777777" w:rsidTr="00F03DD3">
        <w:trPr>
          <w:trHeight w:val="27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AD7AD" w14:textId="77777777" w:rsidR="00F03DD3" w:rsidRPr="00F03DD3" w:rsidRDefault="00F03DD3" w:rsidP="00F03D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F03DD3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60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0F432" w14:textId="77777777" w:rsidR="00F03DD3" w:rsidRPr="00F03DD3" w:rsidRDefault="00F03DD3" w:rsidP="00F03D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F03DD3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sadarbības partnera nosaukums</w:t>
            </w:r>
            <w:r w:rsidRPr="00F03D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F03DD3" w:rsidRPr="00F03DD3" w14:paraId="104792C8" w14:textId="77777777" w:rsidTr="00F03DD3">
        <w:trPr>
          <w:trHeight w:val="27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4DB0D" w14:textId="77777777" w:rsidR="00F03DD3" w:rsidRPr="00F03DD3" w:rsidRDefault="00F03DD3" w:rsidP="00F03D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F03DD3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atbildīgā amatpersona/ </w:t>
            </w:r>
          </w:p>
          <w:p w14:paraId="7CC4861E" w14:textId="77777777" w:rsidR="00F03DD3" w:rsidRPr="00F03DD3" w:rsidRDefault="00F03DD3" w:rsidP="00F03D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F03DD3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pilnvarotais pārstāvis, </w:t>
            </w:r>
          </w:p>
        </w:tc>
        <w:tc>
          <w:tcPr>
            <w:tcW w:w="60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A5A2B9B" w14:textId="77777777" w:rsidR="00F03DD3" w:rsidRPr="00F03DD3" w:rsidRDefault="00F03DD3" w:rsidP="00F03DD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F03D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</w:tr>
      <w:tr w:rsidR="00F03DD3" w:rsidRPr="00F03DD3" w14:paraId="0B1413C0" w14:textId="77777777" w:rsidTr="00F03DD3">
        <w:trPr>
          <w:trHeight w:val="27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6C259" w14:textId="77777777" w:rsidR="00F03DD3" w:rsidRPr="00F03DD3" w:rsidRDefault="00F03DD3" w:rsidP="00F03D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F03DD3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60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A92F1" w14:textId="77777777" w:rsidR="00F03DD3" w:rsidRPr="00F03DD3" w:rsidRDefault="00F03DD3" w:rsidP="00F03D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F03DD3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vārds, uzvārds</w:t>
            </w:r>
            <w:r w:rsidRPr="00F03D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F03DD3" w:rsidRPr="00F03DD3" w14:paraId="4EA6CABE" w14:textId="77777777" w:rsidTr="00F03DD3">
        <w:trPr>
          <w:trHeight w:val="28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66B51" w14:textId="77777777" w:rsidR="00F03DD3" w:rsidRPr="00F03DD3" w:rsidRDefault="00F03DD3" w:rsidP="00F03D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F03DD3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  <w:p w14:paraId="548FCF9A" w14:textId="77777777" w:rsidR="00F03DD3" w:rsidRPr="00F03DD3" w:rsidRDefault="00F03DD3" w:rsidP="00F03D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F03DD3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60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C1C243C" w14:textId="77777777" w:rsidR="00F03DD3" w:rsidRPr="00F03DD3" w:rsidRDefault="00F03DD3" w:rsidP="00F03DD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F03D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</w:tr>
      <w:tr w:rsidR="00F03DD3" w:rsidRPr="00F03DD3" w14:paraId="7B02A4EA" w14:textId="77777777" w:rsidTr="00F03DD3">
        <w:trPr>
          <w:trHeight w:val="27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CB6A8" w14:textId="77777777" w:rsidR="00F03DD3" w:rsidRPr="00F03DD3" w:rsidRDefault="00F03DD3" w:rsidP="00F03D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F03DD3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60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850DB" w14:textId="77777777" w:rsidR="00F03DD3" w:rsidRPr="00F03DD3" w:rsidRDefault="00F03DD3" w:rsidP="00F03D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F03DD3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amata nosaukums</w:t>
            </w:r>
            <w:r w:rsidRPr="00F03D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F03DD3" w:rsidRPr="00F03DD3" w14:paraId="6EC5C80D" w14:textId="77777777" w:rsidTr="00F03DD3">
        <w:trPr>
          <w:trHeight w:val="570"/>
        </w:trPr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DB087" w14:textId="6AC71A1C" w:rsidR="00F03DD3" w:rsidRPr="00F03DD3" w:rsidRDefault="00F03DD3" w:rsidP="00F03D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F03DD3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ar parakstu apliecinu, ka uz projekta</w:t>
            </w:r>
            <w:r w:rsidR="00FA12BA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pieteikuma</w:t>
            </w:r>
            <w:r w:rsidRPr="00F03DD3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iesniegšanas dienu,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3E9E6EA" w14:textId="77777777" w:rsidR="00F03DD3" w:rsidRPr="00F03DD3" w:rsidRDefault="00F03DD3" w:rsidP="00F03DD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F03D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  <w:p w14:paraId="3F4C5781" w14:textId="77777777" w:rsidR="00F03DD3" w:rsidRPr="00F03DD3" w:rsidRDefault="00F03DD3" w:rsidP="00F03DD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F03DD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</w:tr>
      <w:tr w:rsidR="00F03DD3" w:rsidRPr="00F03DD3" w14:paraId="6C6BE7A7" w14:textId="77777777" w:rsidTr="00F03DD3">
        <w:trPr>
          <w:trHeight w:val="270"/>
        </w:trPr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892E9" w14:textId="77777777" w:rsidR="00F03DD3" w:rsidRPr="00F03DD3" w:rsidRDefault="00F03DD3" w:rsidP="00F03D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F03DD3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8B59B" w14:textId="77777777" w:rsidR="00F03DD3" w:rsidRPr="00F03DD3" w:rsidRDefault="00F03DD3" w:rsidP="00F03D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proofErr w:type="spellStart"/>
            <w:r w:rsidRPr="00F03DD3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dd</w:t>
            </w:r>
            <w:proofErr w:type="spellEnd"/>
            <w:r w:rsidRPr="00F03DD3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/mm/</w:t>
            </w:r>
            <w:proofErr w:type="spellStart"/>
            <w:r w:rsidRPr="00F03DD3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gggg</w:t>
            </w:r>
            <w:proofErr w:type="spellEnd"/>
            <w:r w:rsidRPr="00F03D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02A2E48A" w14:textId="77777777" w:rsidR="00F03DD3" w:rsidRPr="00F03DD3" w:rsidRDefault="00F03DD3" w:rsidP="00F03DD3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F03DD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sadarbības partneris: </w:t>
      </w:r>
    </w:p>
    <w:p w14:paraId="3E2620C7" w14:textId="53E00CA3" w:rsidR="00F03DD3" w:rsidRPr="00F03DD3" w:rsidRDefault="00F03DD3" w:rsidP="00F03DD3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F03DD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ir iepazinies ar </w:t>
      </w: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projekta pieteikum</w:t>
      </w:r>
      <w:r w:rsidRPr="00F03DD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a saturu un izprot savu lomu projekta īstenošanā; </w:t>
      </w:r>
    </w:p>
    <w:p w14:paraId="2255E9C2" w14:textId="77F93500" w:rsidR="00F03DD3" w:rsidRPr="00F03DD3" w:rsidRDefault="00F03DD3" w:rsidP="00F03DD3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F03DD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sadarbības partneris, t. sk. sadarbības partnera valdes vai padomes loceklis</w:t>
      </w:r>
      <w:r w:rsidR="008E716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,</w:t>
      </w:r>
      <w:r w:rsidRPr="00F03DD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vai prokūrists, vai persona, kura ir pilnvarota pārstāvēt sadarbības partneri ar filiāli saistītās darbībās, neatbilst nevienam no </w:t>
      </w:r>
      <w:hyperlink r:id="rId8" w:history="1">
        <w:r w:rsidRPr="00F03DD3">
          <w:rPr>
            <w:rStyle w:val="Hyperlink"/>
            <w:rFonts w:ascii="Times New Roman" w:eastAsia="Times New Roman" w:hAnsi="Times New Roman" w:cs="Times New Roman"/>
            <w:kern w:val="0"/>
            <w:lang w:eastAsia="lv-LV"/>
            <w14:ligatures w14:val="none"/>
          </w:rPr>
          <w:t>Eiropas Savienības fondu 2021.–2027. gada plānošanas perioda vadības likuma</w:t>
        </w:r>
      </w:hyperlink>
      <w:r w:rsidRPr="00F03DD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hyperlink r:id="rId9" w:anchor="p22" w:history="1">
        <w:r w:rsidRPr="00F03DD3">
          <w:rPr>
            <w:rStyle w:val="Hyperlink"/>
            <w:rFonts w:ascii="Times New Roman" w:eastAsia="Times New Roman" w:hAnsi="Times New Roman" w:cs="Times New Roman"/>
            <w:kern w:val="0"/>
            <w:lang w:eastAsia="lv-LV"/>
            <w14:ligatures w14:val="none"/>
          </w:rPr>
          <w:t>22. panta </w:t>
        </w:r>
      </w:hyperlink>
      <w:r w:rsidRPr="00F03DD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pirmajā daļā minētajiem projektu iesniedzēju izslēgšanas noteikumiem (nav attiecināms uz tiešās vai pastarpinātās pārvaldes iestādēm, atvasinātām publiskām personām, citām valsts iestādēm)</w:t>
      </w:r>
      <w:r w:rsidRPr="00F03DD3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; </w:t>
      </w:r>
    </w:p>
    <w:p w14:paraId="1D774820" w14:textId="1688DF84" w:rsidR="00F03DD3" w:rsidRPr="00F03DD3" w:rsidRDefault="00F03DD3" w:rsidP="00F03DD3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F03DD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projektā plānotās darbības netiek finansētas vai līdzfinansētas no citiem valsts, pašvaldības vai ārvalstu finanšu atbalsta instrumentiem, kas nav norādīts </w:t>
      </w: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projekta pieteikum</w:t>
      </w:r>
      <w:r w:rsidRPr="00F03DD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ā; </w:t>
      </w:r>
    </w:p>
    <w:p w14:paraId="7531F550" w14:textId="7841FF0B" w:rsidR="00F03DD3" w:rsidRPr="00F03DD3" w:rsidRDefault="00F03DD3" w:rsidP="00F03DD3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F03DD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apliecina, ka </w:t>
      </w: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projekta pieteikum</w:t>
      </w:r>
      <w:r w:rsidRPr="00F03DD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ā un pievienotajos dokumentos sniegtā informācija par projekta sadarbības partneri ir pareiza; </w:t>
      </w:r>
    </w:p>
    <w:p w14:paraId="189CE577" w14:textId="2E310AC1" w:rsidR="00F03DD3" w:rsidRPr="00F03DD3" w:rsidRDefault="00F03DD3" w:rsidP="00F03DD3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F03DD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tam ir nepieciešamā pieredze un zināšanas projekta īstenošanas jomā, lai veiktu </w:t>
      </w: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projekta pieteikum</w:t>
      </w:r>
      <w:r w:rsidRPr="00F03DD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ā paredzētos uzdevumus; </w:t>
      </w:r>
    </w:p>
    <w:p w14:paraId="561BD32E" w14:textId="77777777" w:rsidR="00F03DD3" w:rsidRPr="00F03DD3" w:rsidRDefault="00F03DD3" w:rsidP="00F03DD3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F03DD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apņemas nodrošināt programmas finansējuma publicitātes prasību ievērošanu ar projekta īstenošanu saistītajās aktivitātēs un informatīvajos materiālos; </w:t>
      </w:r>
    </w:p>
    <w:p w14:paraId="04817A75" w14:textId="77777777" w:rsidR="00F03DD3" w:rsidRPr="00F03DD3" w:rsidRDefault="00F03DD3" w:rsidP="00F03DD3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F03DD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apņemas saglabāt visu ar projekta īstenošanu saistīto dokumentāciju saskaņā ar normatīvajos aktos noteiktajām prasībām un termiņiem; </w:t>
      </w:r>
    </w:p>
    <w:p w14:paraId="76439FCF" w14:textId="77777777" w:rsidR="00F03DD3" w:rsidRPr="00F03DD3" w:rsidRDefault="00F03DD3" w:rsidP="00F03DD3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F03DD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pilnvaro projekta iesniedzēju uzņemties līgumsaistības ar Sabiedrības integrācijas fondu un pārstāvēt sevi visos ar projekta īstenošanu saistītajos jautājumos;  </w:t>
      </w:r>
    </w:p>
    <w:p w14:paraId="1B56C914" w14:textId="48FD8283" w:rsidR="00F03DD3" w:rsidRDefault="00F03DD3" w:rsidP="00F03DD3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F03DD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apņemas izpildīt </w:t>
      </w: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projekta pieteikum</w:t>
      </w:r>
      <w:r w:rsidRPr="00F03DD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ā paredzētos uzdevumus un sniegt projekta </w:t>
      </w:r>
      <w:r w:rsidR="00073549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pieteikuma </w:t>
      </w:r>
      <w:r w:rsidRPr="00F03DD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iesniedzējam nepieciešamo informāciju. </w:t>
      </w:r>
    </w:p>
    <w:p w14:paraId="4F1F6E7C" w14:textId="77777777" w:rsidR="005F7B21" w:rsidRDefault="005F7B21" w:rsidP="00F03D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37B0CB33" w14:textId="77777777" w:rsidR="00C35517" w:rsidRDefault="00C35517" w:rsidP="00F03D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65F6AC19" w14:textId="1FCA872F" w:rsidR="00F03DD3" w:rsidRPr="00F03DD3" w:rsidRDefault="00F03DD3" w:rsidP="00F03DD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F03DD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ŠIS DOKUMENTS IR ELEKTRONISKI PARAKSTĪTS AR DROŠU ELEKTRONISKO PARAKSTU UN SATUR LAIKA ZĪMOGU</w:t>
      </w:r>
    </w:p>
    <w:p w14:paraId="5C5CF041" w14:textId="77777777" w:rsidR="009C281A" w:rsidRDefault="009C281A"/>
    <w:sectPr w:rsidR="009C281A" w:rsidSect="005F7B2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826CA"/>
    <w:multiLevelType w:val="multilevel"/>
    <w:tmpl w:val="95F0BB6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85809"/>
    <w:multiLevelType w:val="multilevel"/>
    <w:tmpl w:val="23A60B2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27D2"/>
    <w:multiLevelType w:val="multilevel"/>
    <w:tmpl w:val="972E28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315F1"/>
    <w:multiLevelType w:val="multilevel"/>
    <w:tmpl w:val="E70C7B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E5A8C"/>
    <w:multiLevelType w:val="multilevel"/>
    <w:tmpl w:val="0D50F9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90CC8"/>
    <w:multiLevelType w:val="multilevel"/>
    <w:tmpl w:val="2C226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263834"/>
    <w:multiLevelType w:val="multilevel"/>
    <w:tmpl w:val="C1FA04A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3C6C2B"/>
    <w:multiLevelType w:val="hybridMultilevel"/>
    <w:tmpl w:val="DE4C89A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2F323F"/>
    <w:multiLevelType w:val="multilevel"/>
    <w:tmpl w:val="B5762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C65017"/>
    <w:multiLevelType w:val="multilevel"/>
    <w:tmpl w:val="A164F9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B5682F"/>
    <w:multiLevelType w:val="multilevel"/>
    <w:tmpl w:val="57E0918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672721"/>
    <w:multiLevelType w:val="multilevel"/>
    <w:tmpl w:val="B51469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680180"/>
    <w:multiLevelType w:val="multilevel"/>
    <w:tmpl w:val="92F2F8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B234BD"/>
    <w:multiLevelType w:val="multilevel"/>
    <w:tmpl w:val="0A26D9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20687A"/>
    <w:multiLevelType w:val="multilevel"/>
    <w:tmpl w:val="AE30D7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B119C7"/>
    <w:multiLevelType w:val="multilevel"/>
    <w:tmpl w:val="1FCA13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E47A49"/>
    <w:multiLevelType w:val="multilevel"/>
    <w:tmpl w:val="4ED4A2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087B1C"/>
    <w:multiLevelType w:val="multilevel"/>
    <w:tmpl w:val="819234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0B4C7F"/>
    <w:multiLevelType w:val="multilevel"/>
    <w:tmpl w:val="C890ED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559520">
    <w:abstractNumId w:val="5"/>
  </w:num>
  <w:num w:numId="2" w16cid:durableId="643506894">
    <w:abstractNumId w:val="8"/>
  </w:num>
  <w:num w:numId="3" w16cid:durableId="2033875162">
    <w:abstractNumId w:val="18"/>
  </w:num>
  <w:num w:numId="4" w16cid:durableId="1668746740">
    <w:abstractNumId w:val="3"/>
  </w:num>
  <w:num w:numId="5" w16cid:durableId="680351810">
    <w:abstractNumId w:val="16"/>
  </w:num>
  <w:num w:numId="6" w16cid:durableId="366688182">
    <w:abstractNumId w:val="4"/>
  </w:num>
  <w:num w:numId="7" w16cid:durableId="1788352833">
    <w:abstractNumId w:val="9"/>
  </w:num>
  <w:num w:numId="8" w16cid:durableId="235668092">
    <w:abstractNumId w:val="17"/>
  </w:num>
  <w:num w:numId="9" w16cid:durableId="2088962710">
    <w:abstractNumId w:val="11"/>
  </w:num>
  <w:num w:numId="10" w16cid:durableId="55475830">
    <w:abstractNumId w:val="12"/>
  </w:num>
  <w:num w:numId="11" w16cid:durableId="702940503">
    <w:abstractNumId w:val="14"/>
  </w:num>
  <w:num w:numId="12" w16cid:durableId="1857235463">
    <w:abstractNumId w:val="2"/>
  </w:num>
  <w:num w:numId="13" w16cid:durableId="1359889599">
    <w:abstractNumId w:val="15"/>
  </w:num>
  <w:num w:numId="14" w16cid:durableId="1724794095">
    <w:abstractNumId w:val="13"/>
  </w:num>
  <w:num w:numId="15" w16cid:durableId="1398043843">
    <w:abstractNumId w:val="10"/>
  </w:num>
  <w:num w:numId="16" w16cid:durableId="47343795">
    <w:abstractNumId w:val="0"/>
  </w:num>
  <w:num w:numId="17" w16cid:durableId="179322682">
    <w:abstractNumId w:val="1"/>
  </w:num>
  <w:num w:numId="18" w16cid:durableId="1369918605">
    <w:abstractNumId w:val="6"/>
  </w:num>
  <w:num w:numId="19" w16cid:durableId="14732543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D3"/>
    <w:rsid w:val="00061044"/>
    <w:rsid w:val="00073549"/>
    <w:rsid w:val="001563BD"/>
    <w:rsid w:val="00224AB2"/>
    <w:rsid w:val="00331C75"/>
    <w:rsid w:val="003F2A02"/>
    <w:rsid w:val="00547BA8"/>
    <w:rsid w:val="005C50EE"/>
    <w:rsid w:val="005F7B21"/>
    <w:rsid w:val="00670B63"/>
    <w:rsid w:val="00680A57"/>
    <w:rsid w:val="00721CD9"/>
    <w:rsid w:val="0082448B"/>
    <w:rsid w:val="00871E69"/>
    <w:rsid w:val="008E7161"/>
    <w:rsid w:val="00995FA0"/>
    <w:rsid w:val="009A060E"/>
    <w:rsid w:val="009C281A"/>
    <w:rsid w:val="00B362E8"/>
    <w:rsid w:val="00B72D60"/>
    <w:rsid w:val="00C35517"/>
    <w:rsid w:val="00C9336C"/>
    <w:rsid w:val="00CB1BE5"/>
    <w:rsid w:val="00D46CBE"/>
    <w:rsid w:val="00F03DD3"/>
    <w:rsid w:val="00FA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397E"/>
  <w15:chartTrackingRefBased/>
  <w15:docId w15:val="{E5F73596-1692-428E-8B87-33DDB665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D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3D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90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06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2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8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5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1743-eiropas-savienibas-fondu-2021-2027-gada-planosanas-perioda-vadibas-likum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ikumi.lv/ta/id/3317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61d8b56efef81b95abc75690e6a9719b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1f75c9147f138cfe7be252cc28893fa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B3242B-0775-403E-9E20-905E3E5798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3B5B80-A9E1-4050-9325-733E993BA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E5964-FB9B-4B0D-87F4-B116ADAD82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Svilpe</dc:creator>
  <cp:keywords/>
  <dc:description/>
  <cp:lastModifiedBy>Aija Svilpe</cp:lastModifiedBy>
  <cp:revision>14</cp:revision>
  <dcterms:created xsi:type="dcterms:W3CDTF">2024-08-15T08:43:00Z</dcterms:created>
  <dcterms:modified xsi:type="dcterms:W3CDTF">2024-09-03T14:03:00Z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</Properties>
</file>