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353A7" w14:textId="16301FB1" w:rsidR="007B45AF" w:rsidRDefault="007B45AF">
      <w:pPr>
        <w:spacing w:before="24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9EB62CF" wp14:editId="1A0D9594">
            <wp:extent cx="5676265" cy="1038225"/>
            <wp:effectExtent l="0" t="0" r="635" b="9525"/>
            <wp:docPr id="1909028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0A46A1" w14:textId="2A20D703" w:rsidR="001352F3" w:rsidRDefault="001352F3" w:rsidP="001352F3">
      <w:pPr>
        <w:widowControl w:val="0"/>
        <w:suppressAutoHyphens w:val="0"/>
        <w:autoSpaceDN/>
        <w:spacing w:after="0" w:line="194" w:lineRule="exact"/>
        <w:ind w:left="20" w:right="-45"/>
        <w:jc w:val="center"/>
        <w:rPr>
          <w:rFonts w:ascii="Times New Roman" w:hAnsi="Times New Roman"/>
          <w:color w:val="231F20"/>
          <w:sz w:val="17"/>
          <w:szCs w:val="17"/>
        </w:rPr>
      </w:pPr>
      <w:r>
        <w:rPr>
          <w:rFonts w:ascii="Times New Roman" w:hAnsi="Times New Roman"/>
          <w:color w:val="231F20"/>
          <w:sz w:val="17"/>
          <w:szCs w:val="17"/>
        </w:rPr>
        <w:t>__________________________________________________________________________________________</w:t>
      </w:r>
    </w:p>
    <w:p w14:paraId="1565E51C" w14:textId="77777777" w:rsidR="00E5183A" w:rsidRDefault="00E5183A" w:rsidP="001352F3">
      <w:pPr>
        <w:widowControl w:val="0"/>
        <w:suppressAutoHyphens w:val="0"/>
        <w:autoSpaceDN/>
        <w:spacing w:after="0" w:line="194" w:lineRule="exact"/>
        <w:ind w:left="20" w:right="-45"/>
        <w:jc w:val="center"/>
        <w:rPr>
          <w:rFonts w:ascii="Times New Roman" w:hAnsi="Times New Roman"/>
          <w:color w:val="231F20"/>
          <w:sz w:val="17"/>
          <w:szCs w:val="17"/>
        </w:rPr>
      </w:pPr>
    </w:p>
    <w:p w14:paraId="7625E685" w14:textId="4401D56F" w:rsidR="001352F3" w:rsidRPr="001352F3" w:rsidRDefault="00E5183A" w:rsidP="001352F3">
      <w:pPr>
        <w:widowControl w:val="0"/>
        <w:suppressAutoHyphens w:val="0"/>
        <w:autoSpaceDN/>
        <w:spacing w:after="0" w:line="194" w:lineRule="exact"/>
        <w:ind w:left="20" w:right="-45"/>
        <w:jc w:val="center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color w:val="231F20"/>
          <w:sz w:val="17"/>
          <w:szCs w:val="17"/>
        </w:rPr>
        <w:t>R</w:t>
      </w:r>
      <w:r w:rsidR="001352F3" w:rsidRPr="001352F3">
        <w:rPr>
          <w:rFonts w:ascii="Times New Roman" w:hAnsi="Times New Roman"/>
          <w:color w:val="231F20"/>
          <w:sz w:val="17"/>
          <w:szCs w:val="17"/>
        </w:rPr>
        <w:t>aiņa bulvāris 15, Rīga, LV-1050, tālr. 22811001, e-pasts pasts@sif.gov.lv, www.sif.gov.lv</w:t>
      </w:r>
    </w:p>
    <w:p w14:paraId="386E2810" w14:textId="77777777" w:rsidR="00F501D7" w:rsidRDefault="000B069F">
      <w:pPr>
        <w:spacing w:before="24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Projektu konkursu plāns 2025.gadam</w:t>
      </w:r>
    </w:p>
    <w:p w14:paraId="7A776367" w14:textId="77777777" w:rsidR="00013572" w:rsidRDefault="00013572">
      <w:pPr>
        <w:spacing w:before="240" w:after="1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964" w:type="dxa"/>
        <w:tblInd w:w="-4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1701"/>
        <w:gridCol w:w="1701"/>
        <w:gridCol w:w="2127"/>
        <w:gridCol w:w="2409"/>
        <w:gridCol w:w="1985"/>
        <w:gridCol w:w="1701"/>
      </w:tblGrid>
      <w:tr w:rsidR="00107F02" w14:paraId="386E2818" w14:textId="77777777" w:rsidTr="3B3FB059">
        <w:trPr>
          <w:tblHeader/>
        </w:trPr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E2811" w14:textId="77777777" w:rsidR="00925BA4" w:rsidRDefault="00925BA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Programmas nosaukums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</w:tcPr>
          <w:p w14:paraId="53C44C62" w14:textId="3FC5AB5B" w:rsidR="00925BA4" w:rsidRDefault="00925BA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Nolikum</w:t>
            </w:r>
            <w:r w:rsidR="00013572">
              <w:rPr>
                <w:rFonts w:ascii="Times New Roman" w:hAnsi="Times New Roman"/>
                <w:b/>
              </w:rPr>
              <w:t>a</w:t>
            </w:r>
            <w:r>
              <w:rPr>
                <w:rFonts w:ascii="Times New Roman" w:hAnsi="Times New Roman"/>
                <w:b/>
              </w:rPr>
              <w:t xml:space="preserve"> apstiprināšan</w:t>
            </w:r>
            <w:r w:rsidR="00013572">
              <w:rPr>
                <w:rFonts w:ascii="Times New Roman" w:hAnsi="Times New Roman"/>
                <w:b/>
              </w:rPr>
              <w:t>a</w:t>
            </w:r>
            <w:r>
              <w:rPr>
                <w:rFonts w:ascii="Times New Roman" w:hAnsi="Times New Roman"/>
                <w:b/>
              </w:rPr>
              <w:t xml:space="preserve"> Fonda padom</w:t>
            </w:r>
            <w:r w:rsidR="00013572">
              <w:rPr>
                <w:rFonts w:ascii="Times New Roman" w:hAnsi="Times New Roman"/>
                <w:b/>
              </w:rPr>
              <w:t>ē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E2813" w14:textId="4BA6A993" w:rsidR="00925BA4" w:rsidRDefault="00925BA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Plānotais izsludināšanas laiks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2814" w14:textId="77777777" w:rsidR="00925BA4" w:rsidRDefault="00925BA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Plānotais iesniegšanas termiņš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E2815" w14:textId="514D0138" w:rsidR="00925BA4" w:rsidRDefault="00925BA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Pieejamais finansējums konkursā</w:t>
            </w:r>
            <w:r w:rsidR="00A668FC">
              <w:rPr>
                <w:rFonts w:ascii="Times New Roman" w:hAnsi="Times New Roman"/>
                <w:b/>
              </w:rPr>
              <w:t>, EUR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E2816" w14:textId="14B7F429" w:rsidR="00925BA4" w:rsidRDefault="00925BA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Projektu īstenošanas laiks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E2817" w14:textId="60C0820F" w:rsidR="00925BA4" w:rsidRDefault="00925BA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Papildu informācija </w:t>
            </w:r>
          </w:p>
        </w:tc>
      </w:tr>
      <w:tr w:rsidR="000660B9" w14:paraId="388059FA" w14:textId="77777777" w:rsidTr="3B3FB059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58C22" w14:textId="64D3E997" w:rsidR="000660B9" w:rsidRPr="00A668FC" w:rsidRDefault="000660B9" w:rsidP="000660B9">
            <w:pPr>
              <w:pStyle w:val="NormalWeb"/>
              <w:spacing w:before="0" w:after="0"/>
              <w:rPr>
                <w:rStyle w:val="Strong"/>
                <w:b w:val="0"/>
                <w:sz w:val="20"/>
                <w:szCs w:val="20"/>
              </w:rPr>
            </w:pPr>
            <w:r w:rsidRPr="00A668FC">
              <w:rPr>
                <w:rStyle w:val="Strong"/>
                <w:b w:val="0"/>
                <w:sz w:val="20"/>
                <w:szCs w:val="20"/>
              </w:rPr>
              <w:t>Atbalsts novadu ziņu veidošanai 202</w:t>
            </w:r>
            <w:r w:rsidR="006A1023">
              <w:rPr>
                <w:rStyle w:val="Strong"/>
                <w:b w:val="0"/>
                <w:sz w:val="20"/>
                <w:szCs w:val="20"/>
              </w:rPr>
              <w:t>5</w:t>
            </w:r>
            <w:r w:rsidRPr="00A668FC">
              <w:rPr>
                <w:rStyle w:val="Strong"/>
                <w:b w:val="0"/>
                <w:sz w:val="20"/>
                <w:szCs w:val="20"/>
              </w:rPr>
              <w:t>.gadā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3DBE29" w14:textId="45861624" w:rsidR="000660B9" w:rsidRPr="00A668FC" w:rsidRDefault="000660B9" w:rsidP="000660B9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29.11.2024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4DB27" w14:textId="440C405D" w:rsidR="000660B9" w:rsidRPr="00A668FC" w:rsidRDefault="000660B9" w:rsidP="000660B9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29.11.2024.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819BF" w14:textId="250E0F19" w:rsidR="000660B9" w:rsidRPr="00A668FC" w:rsidRDefault="000660B9" w:rsidP="000660B9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20.12.2024.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07F2A" w14:textId="0DBEA369" w:rsidR="000660B9" w:rsidRPr="00A668FC" w:rsidRDefault="000660B9" w:rsidP="000660B9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344</w:t>
            </w:r>
            <w:r w:rsidR="002830AA">
              <w:rPr>
                <w:sz w:val="20"/>
                <w:szCs w:val="20"/>
              </w:rPr>
              <w:t> </w:t>
            </w:r>
            <w:r w:rsidRPr="00A668FC">
              <w:rPr>
                <w:sz w:val="20"/>
                <w:szCs w:val="20"/>
              </w:rPr>
              <w:t>628</w:t>
            </w:r>
            <w:r w:rsidR="002830AA">
              <w:rPr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96D85" w14:textId="77777777" w:rsidR="000660B9" w:rsidRPr="00A668FC" w:rsidRDefault="000660B9" w:rsidP="000660B9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01.01.2025.-</w:t>
            </w:r>
          </w:p>
          <w:p w14:paraId="6BEB52BC" w14:textId="669B4A86" w:rsidR="000660B9" w:rsidRPr="00A668FC" w:rsidRDefault="000660B9" w:rsidP="000660B9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31.01.2026.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1E664" w14:textId="5FDFC9D6" w:rsidR="000660B9" w:rsidRPr="00A668FC" w:rsidRDefault="006F5BE2" w:rsidP="000660B9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hyperlink r:id="rId7" w:history="1">
              <w:r w:rsidRPr="00525988">
                <w:rPr>
                  <w:rStyle w:val="Hyperlink"/>
                  <w:sz w:val="20"/>
                  <w:szCs w:val="20"/>
                </w:rPr>
                <w:t>https://sif.map.gov.lv/contests/3325421?currentTab=target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0660B9" w14:paraId="5D4FCF34" w14:textId="77777777" w:rsidTr="3B3FB059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A599E" w14:textId="1C3E9EAC" w:rsidR="000660B9" w:rsidRPr="00A668FC" w:rsidRDefault="000660B9" w:rsidP="000660B9">
            <w:pPr>
              <w:pStyle w:val="NormalWeb"/>
              <w:spacing w:before="0" w:after="0"/>
              <w:rPr>
                <w:rStyle w:val="Strong"/>
                <w:b w:val="0"/>
                <w:sz w:val="20"/>
                <w:szCs w:val="20"/>
              </w:rPr>
            </w:pPr>
            <w:r w:rsidRPr="00A668FC">
              <w:rPr>
                <w:rStyle w:val="Strong"/>
                <w:b w:val="0"/>
                <w:iCs/>
                <w:color w:val="000000"/>
                <w:sz w:val="20"/>
                <w:szCs w:val="20"/>
              </w:rPr>
              <w:t>Nevalstisko organizāciju pasākumi Ukrainas civiliedzīvotāju atbalstam, 2.konkurss (2023.-2025.gadam)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CCF4AA" w14:textId="2959F3BE" w:rsidR="000660B9" w:rsidRPr="00A668FC" w:rsidRDefault="000660B9" w:rsidP="000660B9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iCs/>
                <w:color w:val="000000"/>
                <w:sz w:val="20"/>
                <w:szCs w:val="20"/>
              </w:rPr>
              <w:t>02.12.2024.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2F7C0" w14:textId="7AE88FE5" w:rsidR="000660B9" w:rsidRPr="00A668FC" w:rsidRDefault="000660B9" w:rsidP="000660B9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iCs/>
                <w:color w:val="000000"/>
                <w:sz w:val="20"/>
                <w:szCs w:val="20"/>
              </w:rPr>
              <w:t>02.12.2024.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739FE" w14:textId="46E53628" w:rsidR="000660B9" w:rsidRPr="00A668FC" w:rsidRDefault="000660B9" w:rsidP="000660B9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iCs/>
                <w:color w:val="000000"/>
                <w:sz w:val="20"/>
                <w:szCs w:val="20"/>
              </w:rPr>
              <w:t>16.01.2025.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8BCC8" w14:textId="625B8102" w:rsidR="000660B9" w:rsidRPr="00A668FC" w:rsidRDefault="000660B9" w:rsidP="000660B9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iCs/>
                <w:color w:val="000000"/>
                <w:sz w:val="20"/>
                <w:szCs w:val="20"/>
              </w:rPr>
              <w:t>234 776,00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119D1" w14:textId="77777777" w:rsidR="000660B9" w:rsidRPr="00A668FC" w:rsidRDefault="000660B9" w:rsidP="000660B9">
            <w:pPr>
              <w:pStyle w:val="NormalWeb"/>
              <w:spacing w:before="0" w:after="0"/>
              <w:jc w:val="center"/>
              <w:rPr>
                <w:iCs/>
                <w:color w:val="000000"/>
                <w:sz w:val="20"/>
                <w:szCs w:val="20"/>
              </w:rPr>
            </w:pPr>
            <w:r w:rsidRPr="00A668FC">
              <w:rPr>
                <w:iCs/>
                <w:color w:val="000000"/>
                <w:sz w:val="20"/>
                <w:szCs w:val="20"/>
              </w:rPr>
              <w:t>01.01.2025.-</w:t>
            </w:r>
          </w:p>
          <w:p w14:paraId="346F39FF" w14:textId="6CF85CEF" w:rsidR="000660B9" w:rsidRPr="00A668FC" w:rsidRDefault="000660B9" w:rsidP="000660B9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668FC">
              <w:rPr>
                <w:iCs/>
                <w:color w:val="000000"/>
                <w:sz w:val="20"/>
                <w:szCs w:val="20"/>
              </w:rPr>
              <w:t>30.10.2025.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0B07F" w14:textId="49ECE18C" w:rsidR="000660B9" w:rsidRPr="00A668FC" w:rsidRDefault="009E4091" w:rsidP="000660B9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hyperlink r:id="rId8" w:history="1">
              <w:r w:rsidRPr="00CA13C5">
                <w:rPr>
                  <w:rStyle w:val="Hyperlink"/>
                  <w:sz w:val="20"/>
                  <w:szCs w:val="20"/>
                </w:rPr>
                <w:t>https://sif.map.gov.lv/contests/3328329?currentTab=target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0660B9" w14:paraId="493C9F30" w14:textId="77777777" w:rsidTr="3B3FB059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A541D" w14:textId="2928E0E4" w:rsidR="000660B9" w:rsidRPr="00A668FC" w:rsidRDefault="000660B9" w:rsidP="000660B9">
            <w:pPr>
              <w:pStyle w:val="NormalWeb"/>
              <w:spacing w:before="0" w:after="0"/>
              <w:rPr>
                <w:rStyle w:val="Strong"/>
                <w:b w:val="0"/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Reģionālu pasākumu organizēšana ģimenei draudzīgas vides veidošanai (2025. gadam)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F9BA0C" w14:textId="20486066" w:rsidR="000660B9" w:rsidRPr="00A668FC" w:rsidRDefault="000660B9" w:rsidP="000660B9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13.12.2024.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2C35" w14:textId="13A6ED2B" w:rsidR="000660B9" w:rsidRPr="00A668FC" w:rsidRDefault="000660B9" w:rsidP="000660B9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13.12.2024.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3E2E4" w14:textId="05E5425F" w:rsidR="000660B9" w:rsidRPr="00A668FC" w:rsidRDefault="000660B9" w:rsidP="000660B9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16.01.2025.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4256A" w14:textId="472FEF62" w:rsidR="000660B9" w:rsidRPr="00A668FC" w:rsidRDefault="000660B9" w:rsidP="000660B9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440 000,00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F5746" w14:textId="77777777" w:rsidR="000660B9" w:rsidRPr="00A668FC" w:rsidRDefault="000660B9" w:rsidP="000660B9">
            <w:pPr>
              <w:pStyle w:val="NormalWe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01.04.2025. –</w:t>
            </w:r>
          </w:p>
          <w:p w14:paraId="675C0C27" w14:textId="22C3D5A6" w:rsidR="000660B9" w:rsidRPr="00A668FC" w:rsidRDefault="000660B9" w:rsidP="000660B9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19.09.2025.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B1A4B" w14:textId="4DE80424" w:rsidR="000660B9" w:rsidRPr="00A668FC" w:rsidRDefault="000660B9" w:rsidP="000660B9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hyperlink r:id="rId9" w:history="1">
              <w:r w:rsidRPr="00A668FC">
                <w:rPr>
                  <w:rStyle w:val="Hyperlink"/>
                  <w:sz w:val="20"/>
                  <w:szCs w:val="20"/>
                </w:rPr>
                <w:t>https://sif.map.gov.lv/contests/3427555?currentTab=target</w:t>
              </w:r>
            </w:hyperlink>
            <w:r w:rsidRPr="00A668FC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660B9" w14:paraId="0CC4DAD0" w14:textId="77777777" w:rsidTr="3B3FB059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1DFE9" w14:textId="1A1AAD38" w:rsidR="000660B9" w:rsidRPr="00A668FC" w:rsidRDefault="000660B9" w:rsidP="000660B9">
            <w:pPr>
              <w:pStyle w:val="NormalWeb"/>
              <w:spacing w:before="0" w:after="0"/>
              <w:rPr>
                <w:rStyle w:val="Strong"/>
                <w:b w:val="0"/>
                <w:sz w:val="20"/>
                <w:szCs w:val="20"/>
              </w:rPr>
            </w:pPr>
            <w:r w:rsidRPr="00A668FC">
              <w:rPr>
                <w:rStyle w:val="Strong"/>
                <w:b w:val="0"/>
                <w:color w:val="000000"/>
                <w:sz w:val="20"/>
                <w:szCs w:val="20"/>
              </w:rPr>
              <w:t>Reģionālo, vietējo, diasporas mediju un sadarbības projektu atbalsta programma (2025./2026.gadam)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07B3C8" w14:textId="0C73FF82" w:rsidR="000660B9" w:rsidRPr="00A668FC" w:rsidRDefault="000660B9" w:rsidP="000660B9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10.01.2025.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8B3BB" w14:textId="591DE09D" w:rsidR="000660B9" w:rsidRPr="00A668FC" w:rsidRDefault="000660B9" w:rsidP="000660B9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10.01.2025.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3EFFE" w14:textId="6A3EBE53" w:rsidR="000660B9" w:rsidRPr="00A668FC" w:rsidRDefault="000660B9" w:rsidP="000660B9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10.02.2025.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A9BB2" w14:textId="04186773" w:rsidR="000660B9" w:rsidRPr="00A668FC" w:rsidRDefault="000660B9" w:rsidP="000660B9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1 916 420,99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54C78" w14:textId="77777777" w:rsidR="000660B9" w:rsidRPr="00A668FC" w:rsidRDefault="000660B9" w:rsidP="000660B9">
            <w:pPr>
              <w:pStyle w:val="NormalWe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01.05.2025.-</w:t>
            </w:r>
          </w:p>
          <w:p w14:paraId="6B33CCE2" w14:textId="78935914" w:rsidR="000660B9" w:rsidRPr="00A668FC" w:rsidRDefault="000660B9" w:rsidP="000660B9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30.04.2026.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7F668" w14:textId="06F1E5DB" w:rsidR="000660B9" w:rsidRPr="00A668FC" w:rsidRDefault="00152A79" w:rsidP="000660B9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hyperlink r:id="rId10" w:history="1">
              <w:r w:rsidRPr="00CA13C5">
                <w:rPr>
                  <w:rStyle w:val="Hyperlink"/>
                  <w:sz w:val="20"/>
                  <w:szCs w:val="20"/>
                </w:rPr>
                <w:t>https://sif.map.gov.lv/programs/3593295?currentTab=target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0660B9" w14:paraId="11C81685" w14:textId="77777777" w:rsidTr="3B3FB059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10A29" w14:textId="47CD4B07" w:rsidR="000660B9" w:rsidRPr="00A668FC" w:rsidRDefault="000660B9" w:rsidP="000660B9">
            <w:pPr>
              <w:pStyle w:val="NormalWeb"/>
              <w:spacing w:before="0" w:after="0"/>
              <w:rPr>
                <w:rStyle w:val="Strong"/>
                <w:b w:val="0"/>
                <w:sz w:val="20"/>
                <w:szCs w:val="20"/>
              </w:rPr>
            </w:pPr>
            <w:r w:rsidRPr="00A668FC">
              <w:rPr>
                <w:rStyle w:val="Strong"/>
                <w:b w:val="0"/>
                <w:color w:val="000000"/>
                <w:sz w:val="20"/>
                <w:szCs w:val="20"/>
              </w:rPr>
              <w:t xml:space="preserve">Atbalsts medijiem sabiedriski nozīmīga satura veidošanai un nacionālās </w:t>
            </w:r>
            <w:proofErr w:type="spellStart"/>
            <w:r w:rsidRPr="00A668FC">
              <w:rPr>
                <w:rStyle w:val="Strong"/>
                <w:b w:val="0"/>
                <w:color w:val="000000"/>
                <w:sz w:val="20"/>
                <w:szCs w:val="20"/>
              </w:rPr>
              <w:t>kultūrtelpas</w:t>
            </w:r>
            <w:proofErr w:type="spellEnd"/>
            <w:r w:rsidRPr="00A668FC">
              <w:rPr>
                <w:rStyle w:val="Strong"/>
                <w:b w:val="0"/>
                <w:color w:val="000000"/>
                <w:sz w:val="20"/>
                <w:szCs w:val="20"/>
              </w:rPr>
              <w:t xml:space="preserve"> stiprināšanai latviešu valodā (nacionālajiem </w:t>
            </w:r>
            <w:r w:rsidRPr="00A668FC">
              <w:rPr>
                <w:rStyle w:val="Strong"/>
                <w:b w:val="0"/>
                <w:color w:val="000000"/>
                <w:sz w:val="20"/>
                <w:szCs w:val="20"/>
              </w:rPr>
              <w:lastRenderedPageBreak/>
              <w:t>medijiem) (2025./2026.gadam)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3F702F" w14:textId="29C421A3" w:rsidR="000660B9" w:rsidRPr="00A668FC" w:rsidRDefault="000660B9" w:rsidP="000660B9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lastRenderedPageBreak/>
              <w:t>10.01.2025.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F71C6" w14:textId="644B38BD" w:rsidR="000660B9" w:rsidRPr="00A668FC" w:rsidRDefault="000660B9" w:rsidP="000660B9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07.02.2025.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C8355" w14:textId="34CC9249" w:rsidR="000660B9" w:rsidRPr="00A668FC" w:rsidRDefault="000660B9" w:rsidP="000660B9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07.03.2025.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73BE1" w14:textId="5B17A1C1" w:rsidR="000660B9" w:rsidRPr="00A668FC" w:rsidRDefault="000660B9" w:rsidP="000660B9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2 186</w:t>
            </w:r>
            <w:r w:rsidR="002830AA">
              <w:rPr>
                <w:color w:val="000000"/>
                <w:sz w:val="20"/>
                <w:szCs w:val="20"/>
              </w:rPr>
              <w:t> </w:t>
            </w:r>
            <w:r w:rsidRPr="00A668FC">
              <w:rPr>
                <w:color w:val="000000"/>
                <w:sz w:val="20"/>
                <w:szCs w:val="20"/>
              </w:rPr>
              <w:t>723</w:t>
            </w:r>
            <w:r w:rsidR="002830A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73141" w14:textId="77777777" w:rsidR="000660B9" w:rsidRPr="00A668FC" w:rsidRDefault="000660B9" w:rsidP="000660B9">
            <w:pPr>
              <w:pStyle w:val="NormalWe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01.06.2025.-</w:t>
            </w:r>
          </w:p>
          <w:p w14:paraId="64510512" w14:textId="3A097769" w:rsidR="000660B9" w:rsidRPr="00A668FC" w:rsidRDefault="000660B9" w:rsidP="000660B9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31.05.2026.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C77AE" w14:textId="3B3B9AC0" w:rsidR="000660B9" w:rsidRPr="00A668FC" w:rsidRDefault="00186ED1" w:rsidP="000660B9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hyperlink r:id="rId11" w:history="1">
              <w:r w:rsidRPr="00CA13C5">
                <w:rPr>
                  <w:rStyle w:val="Hyperlink"/>
                  <w:sz w:val="20"/>
                  <w:szCs w:val="20"/>
                </w:rPr>
                <w:t>https://sif.map.gov.lv/programs/3809995?currentTab=target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354DE4" w14:paraId="0ADAFD28" w14:textId="77777777" w:rsidTr="3B3FB059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029DA" w14:textId="5D79FA40" w:rsidR="00354DE4" w:rsidRPr="00A668FC" w:rsidRDefault="00354DE4" w:rsidP="00354DE4">
            <w:pPr>
              <w:pStyle w:val="NormalWeb"/>
              <w:spacing w:before="0" w:after="0"/>
              <w:rPr>
                <w:rStyle w:val="Strong"/>
                <w:b w:val="0"/>
                <w:sz w:val="20"/>
                <w:szCs w:val="20"/>
              </w:rPr>
            </w:pPr>
            <w:r w:rsidRPr="00A668FC">
              <w:rPr>
                <w:rStyle w:val="Strong"/>
                <w:b w:val="0"/>
                <w:iCs/>
                <w:color w:val="000000"/>
                <w:sz w:val="20"/>
                <w:szCs w:val="20"/>
              </w:rPr>
              <w:t>Komerciālo elektronisko plašsaziņas līdzekļu kapacitātes stiprināšana (2025./2026.gadam)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3248C4" w14:textId="2B825A9E" w:rsidR="00354DE4" w:rsidRPr="00A668FC" w:rsidRDefault="00354DE4" w:rsidP="00354DE4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 w:themeColor="text1"/>
                <w:sz w:val="20"/>
                <w:szCs w:val="20"/>
              </w:rPr>
              <w:t>07.02.2025.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E665C" w14:textId="42DB326B" w:rsidR="00354DE4" w:rsidRPr="00A668FC" w:rsidRDefault="00354DE4" w:rsidP="00354DE4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 w:themeColor="text1"/>
                <w:sz w:val="20"/>
                <w:szCs w:val="20"/>
              </w:rPr>
              <w:t>10.02.2025.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9CBA4" w14:textId="6E2A1699" w:rsidR="00354DE4" w:rsidRPr="00A668FC" w:rsidRDefault="00354DE4" w:rsidP="00354DE4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 w:themeColor="text1"/>
                <w:sz w:val="20"/>
                <w:szCs w:val="20"/>
              </w:rPr>
              <w:t>03.03.2025.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5FB7D" w14:textId="5FB1E2B7" w:rsidR="00354DE4" w:rsidRPr="00A668FC" w:rsidRDefault="00354DE4" w:rsidP="00354DE4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 w:themeColor="text1"/>
                <w:sz w:val="20"/>
                <w:szCs w:val="20"/>
              </w:rPr>
              <w:t>918 320,00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DCAFE" w14:textId="3B97929A" w:rsidR="00354DE4" w:rsidRPr="00A668FC" w:rsidRDefault="00385146" w:rsidP="00817D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354DE4" w:rsidRPr="00A668FC">
              <w:rPr>
                <w:rFonts w:ascii="Times New Roman" w:hAnsi="Times New Roman"/>
                <w:sz w:val="20"/>
                <w:szCs w:val="20"/>
              </w:rPr>
              <w:t xml:space="preserve">o Fonda padomes lēmuma par 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354DE4" w:rsidRPr="00A668FC">
              <w:rPr>
                <w:rFonts w:ascii="Times New Roman" w:hAnsi="Times New Roman"/>
                <w:sz w:val="20"/>
                <w:szCs w:val="20"/>
              </w:rPr>
              <w:t>onkursa rezultātiem pieņemšanas brīža līdz 31.12.2026.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1515B" w14:textId="786D6AFB" w:rsidR="00354DE4" w:rsidRPr="00A668FC" w:rsidRDefault="001D630F" w:rsidP="00354DE4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hyperlink r:id="rId12" w:history="1">
              <w:r w:rsidRPr="00CA13C5">
                <w:rPr>
                  <w:rStyle w:val="Hyperlink"/>
                  <w:sz w:val="20"/>
                  <w:szCs w:val="20"/>
                </w:rPr>
                <w:t>https://sif.map.gov.lv/contests/3834468?currentTab=target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F4415A" w14:paraId="02AE6AFD" w14:textId="77777777" w:rsidTr="3B3FB059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E2024" w14:textId="388229BA" w:rsidR="00F4415A" w:rsidRPr="00A668FC" w:rsidRDefault="00F4415A" w:rsidP="00F4415A">
            <w:pPr>
              <w:pStyle w:val="NormalWeb"/>
              <w:spacing w:before="0" w:after="0"/>
              <w:rPr>
                <w:rStyle w:val="Strong"/>
                <w:b w:val="0"/>
                <w:sz w:val="20"/>
                <w:szCs w:val="20"/>
              </w:rPr>
            </w:pPr>
            <w:r w:rsidRPr="00A668FC">
              <w:rPr>
                <w:rStyle w:val="Strong"/>
                <w:b w:val="0"/>
                <w:iCs/>
                <w:color w:val="000000"/>
                <w:sz w:val="20"/>
                <w:szCs w:val="20"/>
              </w:rPr>
              <w:t>NVO līdzfinansējuma programma  (2025.gadam)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940476" w14:textId="7487980A" w:rsidR="00F4415A" w:rsidRPr="00A668FC" w:rsidRDefault="00F4415A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iCs/>
                <w:color w:val="000000"/>
                <w:sz w:val="20"/>
                <w:szCs w:val="20"/>
              </w:rPr>
              <w:t>07.02.2025.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BCE3F" w14:textId="10E09ED0" w:rsidR="00F4415A" w:rsidRPr="00A668FC" w:rsidRDefault="00F4415A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iCs/>
                <w:color w:val="000000"/>
                <w:sz w:val="20"/>
                <w:szCs w:val="20"/>
              </w:rPr>
              <w:t>07.02.2025.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44D9D" w14:textId="143949B0" w:rsidR="00F4415A" w:rsidRPr="00A668FC" w:rsidRDefault="00F4415A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iCs/>
                <w:color w:val="000000"/>
                <w:sz w:val="20"/>
                <w:szCs w:val="20"/>
              </w:rPr>
              <w:t>07.03.2025.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223EC" w14:textId="1BEBC72B" w:rsidR="00F4415A" w:rsidRPr="00A668FC" w:rsidRDefault="00F4415A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iCs/>
                <w:color w:val="000000"/>
                <w:sz w:val="20"/>
                <w:szCs w:val="20"/>
              </w:rPr>
              <w:t>98</w:t>
            </w:r>
            <w:r w:rsidR="002830AA">
              <w:rPr>
                <w:iCs/>
                <w:color w:val="000000"/>
                <w:sz w:val="20"/>
                <w:szCs w:val="20"/>
              </w:rPr>
              <w:t> </w:t>
            </w:r>
            <w:r w:rsidRPr="00A668FC">
              <w:rPr>
                <w:iCs/>
                <w:color w:val="000000"/>
                <w:sz w:val="20"/>
                <w:szCs w:val="20"/>
              </w:rPr>
              <w:t>700</w:t>
            </w:r>
            <w:r w:rsidR="002830AA">
              <w:rPr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91529" w14:textId="6847C8F2" w:rsidR="00F4415A" w:rsidRPr="00A668FC" w:rsidRDefault="00F4415A" w:rsidP="00F4415A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668FC">
              <w:rPr>
                <w:iCs/>
                <w:color w:val="000000"/>
                <w:sz w:val="20"/>
                <w:szCs w:val="20"/>
              </w:rPr>
              <w:t>01.01.2025. – 31.12.2025.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AFC4D" w14:textId="3D6DB567" w:rsidR="0097538C" w:rsidRDefault="0097538C" w:rsidP="00F4415A">
            <w:pPr>
              <w:pStyle w:val="NormalWeb"/>
              <w:spacing w:before="0" w:after="0"/>
              <w:jc w:val="center"/>
              <w:rPr>
                <w:iCs/>
                <w:color w:val="000000"/>
                <w:sz w:val="20"/>
                <w:szCs w:val="20"/>
              </w:rPr>
            </w:pPr>
            <w:hyperlink r:id="rId13" w:history="1">
              <w:r w:rsidRPr="00C41257">
                <w:rPr>
                  <w:rStyle w:val="Hyperlink"/>
                  <w:iCs/>
                  <w:sz w:val="20"/>
                  <w:szCs w:val="20"/>
                </w:rPr>
                <w:t>https://sif.map.gov.lv/contests/3780996?currentTab=target</w:t>
              </w:r>
            </w:hyperlink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</w:p>
          <w:p w14:paraId="765DAC78" w14:textId="1419B0F0" w:rsidR="00F4415A" w:rsidRPr="00A668FC" w:rsidRDefault="00F4415A" w:rsidP="00F4415A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668FC">
              <w:rPr>
                <w:iCs/>
                <w:color w:val="000000"/>
                <w:sz w:val="20"/>
                <w:szCs w:val="20"/>
              </w:rPr>
              <w:t xml:space="preserve">Konkurss tiek izsludināts kārtās, </w:t>
            </w:r>
            <w:r w:rsidR="00FA3267">
              <w:rPr>
                <w:iCs/>
                <w:color w:val="000000"/>
                <w:sz w:val="20"/>
                <w:szCs w:val="20"/>
              </w:rPr>
              <w:t>j</w:t>
            </w:r>
            <w:r w:rsidRPr="00A668FC">
              <w:rPr>
                <w:iCs/>
                <w:color w:val="000000"/>
                <w:sz w:val="20"/>
                <w:szCs w:val="20"/>
              </w:rPr>
              <w:t>a programmas finansējums netiek izlietots 1.kārtā</w:t>
            </w:r>
          </w:p>
        </w:tc>
      </w:tr>
      <w:tr w:rsidR="00F4415A" w14:paraId="706A49EA" w14:textId="77777777" w:rsidTr="3B3FB059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CA594" w14:textId="5F13BA9C" w:rsidR="00F4415A" w:rsidRPr="00A668FC" w:rsidRDefault="00F4415A" w:rsidP="00F4415A">
            <w:pPr>
              <w:pStyle w:val="NormalWeb"/>
              <w:spacing w:before="0" w:after="0"/>
              <w:rPr>
                <w:rStyle w:val="Strong"/>
                <w:b w:val="0"/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Latviešu valodas mācības Ukrainas civiliedzīvotājiem (2025.gadam)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68E965" w14:textId="12EAD55B" w:rsidR="00F4415A" w:rsidRPr="00A668FC" w:rsidRDefault="00F4415A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07.02.2025.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E9E3C" w14:textId="5607C000" w:rsidR="00F4415A" w:rsidRPr="00A668FC" w:rsidRDefault="00F4415A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10.02.2025.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935C4" w14:textId="025DA5D5" w:rsidR="00F4415A" w:rsidRPr="00A668FC" w:rsidRDefault="00F4415A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20.02.2025.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09577" w14:textId="5DAF8A15" w:rsidR="00F4415A" w:rsidRPr="00A668FC" w:rsidRDefault="00F4415A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3 613 196,00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2DA69" w14:textId="32514031" w:rsidR="00F4415A" w:rsidRPr="00A668FC" w:rsidRDefault="00F4415A" w:rsidP="00F4415A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01.03.2025.-30.11.2025.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05F44" w14:textId="4221033C" w:rsidR="00A242B2" w:rsidRDefault="00A242B2" w:rsidP="00F4415A">
            <w:pPr>
              <w:pStyle w:val="NormalWe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hyperlink r:id="rId14" w:history="1">
              <w:r w:rsidRPr="00CA13C5">
                <w:rPr>
                  <w:rStyle w:val="Hyperlink"/>
                  <w:sz w:val="20"/>
                  <w:szCs w:val="20"/>
                </w:rPr>
                <w:t>https://sif.map.gov.lv/contests/3854835?currentTab=target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7B61C25C" w14:textId="3A46F637" w:rsidR="00F4415A" w:rsidRPr="00A668FC" w:rsidRDefault="00F4415A" w:rsidP="00F4415A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Iespējama finansējuma pārdale starp konkursiem</w:t>
            </w:r>
          </w:p>
        </w:tc>
      </w:tr>
      <w:tr w:rsidR="00F4415A" w14:paraId="7A3533CE" w14:textId="77777777" w:rsidTr="3B3FB059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C883A" w14:textId="2DFD7B90" w:rsidR="00F4415A" w:rsidRPr="00A668FC" w:rsidRDefault="00F4415A" w:rsidP="00F4415A">
            <w:pPr>
              <w:pStyle w:val="NormalWeb"/>
              <w:spacing w:before="0" w:after="0"/>
              <w:rPr>
                <w:rStyle w:val="Strong"/>
                <w:b w:val="0"/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Latviešu valodas mācības Ukrainas civiliedzīvotājiem – bērniem (2025.gadam)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02E4C0" w14:textId="707A12A9" w:rsidR="00F4415A" w:rsidRPr="00A668FC" w:rsidRDefault="00F4415A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07.03.2025.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E5EC3" w14:textId="52EFC931" w:rsidR="00F4415A" w:rsidRPr="00A668FC" w:rsidRDefault="00FA760E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  <w:r w:rsidR="00F4415A" w:rsidRPr="00A668FC">
              <w:rPr>
                <w:color w:val="000000"/>
                <w:sz w:val="20"/>
                <w:szCs w:val="20"/>
              </w:rPr>
              <w:t>.03.2025.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61D7B" w14:textId="01D252F5" w:rsidR="00F4415A" w:rsidRPr="00A668FC" w:rsidRDefault="00F4415A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20.03.2025.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5CBD5" w14:textId="7CC528B6" w:rsidR="00F4415A" w:rsidRPr="00A668FC" w:rsidRDefault="00F4415A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981 890,00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95D2E" w14:textId="32B7D8AA" w:rsidR="00F4415A" w:rsidRPr="00A668FC" w:rsidRDefault="00F4415A" w:rsidP="00F4415A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01.04.2025.-30.11.2025.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88D65" w14:textId="51FFB69E" w:rsidR="00F4415A" w:rsidRPr="00A668FC" w:rsidRDefault="00F4415A" w:rsidP="00F4415A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Iespējama finansējuma pārdale starp konkursiem</w:t>
            </w:r>
          </w:p>
        </w:tc>
      </w:tr>
      <w:tr w:rsidR="00F4415A" w14:paraId="0BBE97DB" w14:textId="77777777" w:rsidTr="3B3FB059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FD84F" w14:textId="31FABBC1" w:rsidR="00F4415A" w:rsidRPr="00A668FC" w:rsidRDefault="00F4415A" w:rsidP="00F4415A">
            <w:pPr>
              <w:pStyle w:val="NormalWeb"/>
              <w:spacing w:before="0" w:after="0"/>
              <w:rPr>
                <w:rStyle w:val="Strong"/>
                <w:b w:val="0"/>
                <w:sz w:val="20"/>
                <w:szCs w:val="20"/>
              </w:rPr>
            </w:pPr>
            <w:proofErr w:type="spellStart"/>
            <w:r w:rsidRPr="00A668FC">
              <w:rPr>
                <w:rStyle w:val="Strong"/>
                <w:b w:val="0"/>
                <w:iCs/>
                <w:color w:val="000000"/>
                <w:sz w:val="20"/>
                <w:szCs w:val="20"/>
              </w:rPr>
              <w:t>Kultūrorientācijas</w:t>
            </w:r>
            <w:proofErr w:type="spellEnd"/>
            <w:r w:rsidRPr="00A668FC">
              <w:rPr>
                <w:rStyle w:val="Strong"/>
                <w:b w:val="0"/>
                <w:iCs/>
                <w:color w:val="000000"/>
                <w:sz w:val="20"/>
                <w:szCs w:val="20"/>
              </w:rPr>
              <w:t xml:space="preserve"> kursi un iekļaušanās pasākumi Ukrainas civiliedzīvotājiem programma (2025.gadam)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6A25B1" w14:textId="7B01A0F1" w:rsidR="00F4415A" w:rsidRPr="00A668FC" w:rsidRDefault="00F4415A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07.03.2025.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4CCB8" w14:textId="088848D9" w:rsidR="00F4415A" w:rsidRPr="00A668FC" w:rsidRDefault="00F4415A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07.03.2025.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E8B61" w14:textId="6F5F53B8" w:rsidR="00F4415A" w:rsidRPr="00A668FC" w:rsidRDefault="00F4415A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31.03.2025.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5EE97" w14:textId="371B9E19" w:rsidR="00F4415A" w:rsidRPr="00A668FC" w:rsidRDefault="00F4415A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2 721 118,00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EF557" w14:textId="398D006C" w:rsidR="00F4415A" w:rsidRPr="00A668FC" w:rsidRDefault="00F4415A" w:rsidP="00F4415A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01.03.2025. – 31.12.2025.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6E652" w14:textId="77777777" w:rsidR="00F4415A" w:rsidRPr="00A668FC" w:rsidRDefault="00F4415A" w:rsidP="00F4415A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F4415A" w14:paraId="15AA4A9F" w14:textId="77777777" w:rsidTr="3B3FB059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58ED4" w14:textId="74B3F491" w:rsidR="00F4415A" w:rsidRPr="00A668FC" w:rsidRDefault="00F4415A" w:rsidP="00F4415A">
            <w:pPr>
              <w:pStyle w:val="NormalWeb"/>
              <w:spacing w:before="0" w:after="0"/>
              <w:rPr>
                <w:rStyle w:val="Strong"/>
                <w:b w:val="0"/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Grantu konkurss programmas “Ģimenei draudzīga darbavieta dalībniekiem” (2025. gadam)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3529B1" w14:textId="36BA5031" w:rsidR="00F4415A" w:rsidRPr="00A668FC" w:rsidRDefault="00F4415A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07.03.2025.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D3A80" w14:textId="24A348D6" w:rsidR="00F4415A" w:rsidRPr="00A668FC" w:rsidRDefault="00F4415A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07.03.2025.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A1A1E" w14:textId="272DF5D6" w:rsidR="00F4415A" w:rsidRPr="00A668FC" w:rsidRDefault="00F4415A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 xml:space="preserve">27.03.2025.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ADAA" w14:textId="293CE025" w:rsidR="00F4415A" w:rsidRPr="00A668FC" w:rsidRDefault="00F4415A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B3883" w14:textId="1F6FB745" w:rsidR="00F4415A" w:rsidRPr="00A668FC" w:rsidRDefault="00F4415A" w:rsidP="00F4415A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 xml:space="preserve">No Fonda padomes lēmuma par Konkursa rezultātiem pieņemšanas brīža </w:t>
            </w:r>
            <w:r w:rsidRPr="00A668FC">
              <w:rPr>
                <w:i/>
                <w:color w:val="000000"/>
                <w:sz w:val="20"/>
                <w:szCs w:val="20"/>
              </w:rPr>
              <w:t xml:space="preserve">(ne vēlāk kā </w:t>
            </w:r>
            <w:r w:rsidRPr="00A668FC">
              <w:rPr>
                <w:i/>
                <w:iCs/>
                <w:color w:val="000000"/>
                <w:sz w:val="20"/>
                <w:szCs w:val="20"/>
              </w:rPr>
              <w:t xml:space="preserve">2025. </w:t>
            </w:r>
            <w:r w:rsidRPr="00A668FC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gada </w:t>
            </w:r>
            <w:r w:rsidRPr="00A668FC">
              <w:rPr>
                <w:i/>
                <w:color w:val="000000"/>
                <w:sz w:val="20"/>
                <w:szCs w:val="20"/>
              </w:rPr>
              <w:t xml:space="preserve">jūnija </w:t>
            </w:r>
            <w:r w:rsidRPr="00A668FC">
              <w:rPr>
                <w:i/>
                <w:iCs/>
                <w:color w:val="000000"/>
                <w:sz w:val="20"/>
                <w:szCs w:val="20"/>
              </w:rPr>
              <w:t>sākuma)</w:t>
            </w:r>
            <w:r w:rsidRPr="00A668FC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A668FC">
              <w:rPr>
                <w:color w:val="000000"/>
                <w:sz w:val="20"/>
                <w:szCs w:val="20"/>
              </w:rPr>
              <w:t>līdz 31.10.2025.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3C6B0" w14:textId="77777777" w:rsidR="00F4415A" w:rsidRPr="00A668FC" w:rsidRDefault="00F4415A" w:rsidP="00F4415A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F4415A" w14:paraId="5FC9D973" w14:textId="77777777" w:rsidTr="3B3FB059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D0EF9" w14:textId="77777777" w:rsidR="00F4415A" w:rsidRPr="00A668FC" w:rsidRDefault="00F4415A" w:rsidP="00F4415A">
            <w:pPr>
              <w:pStyle w:val="NormalWeb"/>
              <w:spacing w:before="0" w:after="0"/>
              <w:rPr>
                <w:rStyle w:val="Strong"/>
                <w:b w:val="0"/>
                <w:sz w:val="20"/>
                <w:szCs w:val="20"/>
              </w:rPr>
            </w:pPr>
            <w:r w:rsidRPr="00A668FC">
              <w:rPr>
                <w:rStyle w:val="Strong"/>
                <w:b w:val="0"/>
                <w:sz w:val="20"/>
                <w:szCs w:val="20"/>
              </w:rPr>
              <w:t xml:space="preserve">NVO fonds </w:t>
            </w:r>
          </w:p>
          <w:p w14:paraId="5416945A" w14:textId="3624233A" w:rsidR="00F4415A" w:rsidRPr="00A668FC" w:rsidRDefault="00F4415A" w:rsidP="00F4415A">
            <w:pPr>
              <w:pStyle w:val="NormalWeb"/>
              <w:spacing w:before="0" w:after="0"/>
              <w:rPr>
                <w:rStyle w:val="Strong"/>
                <w:b w:val="0"/>
                <w:sz w:val="20"/>
                <w:szCs w:val="20"/>
              </w:rPr>
            </w:pPr>
            <w:r w:rsidRPr="00A668FC">
              <w:rPr>
                <w:rStyle w:val="Strong"/>
                <w:b w:val="0"/>
                <w:sz w:val="20"/>
                <w:szCs w:val="20"/>
              </w:rPr>
              <w:t>Tikai mikro projekti (2026.gadam)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462F4B" w14:textId="22F1B612" w:rsidR="00F4415A" w:rsidRPr="00A668FC" w:rsidRDefault="00F4415A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0</w:t>
            </w:r>
            <w:r w:rsidR="00685761">
              <w:rPr>
                <w:sz w:val="20"/>
                <w:szCs w:val="20"/>
              </w:rPr>
              <w:t>6</w:t>
            </w:r>
            <w:r w:rsidRPr="00A668FC">
              <w:rPr>
                <w:sz w:val="20"/>
                <w:szCs w:val="20"/>
              </w:rPr>
              <w:t>.0</w:t>
            </w:r>
            <w:r w:rsidR="00685761">
              <w:rPr>
                <w:sz w:val="20"/>
                <w:szCs w:val="20"/>
              </w:rPr>
              <w:t>6</w:t>
            </w:r>
            <w:r w:rsidRPr="00A668FC">
              <w:rPr>
                <w:sz w:val="20"/>
                <w:szCs w:val="20"/>
              </w:rPr>
              <w:t>.2025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1079D" w14:textId="6DBEA6F7" w:rsidR="00F4415A" w:rsidRPr="00A668FC" w:rsidRDefault="00F4415A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Jūnija sākums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E1B27" w14:textId="377216BE" w:rsidR="00F4415A" w:rsidRPr="00A668FC" w:rsidRDefault="00F4415A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 xml:space="preserve">Septembra </w:t>
            </w:r>
            <w:r w:rsidR="00762498">
              <w:rPr>
                <w:sz w:val="20"/>
                <w:szCs w:val="20"/>
              </w:rPr>
              <w:t>sākums, 2025.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49BFA" w14:textId="0DD8677A" w:rsidR="00F4415A" w:rsidRPr="00A668FC" w:rsidRDefault="00F4415A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470</w:t>
            </w:r>
            <w:r w:rsidR="00CF2BF5">
              <w:rPr>
                <w:sz w:val="20"/>
                <w:szCs w:val="20"/>
              </w:rPr>
              <w:t> </w:t>
            </w:r>
            <w:r w:rsidRPr="00A668FC">
              <w:rPr>
                <w:sz w:val="20"/>
                <w:szCs w:val="20"/>
              </w:rPr>
              <w:t>000</w:t>
            </w:r>
            <w:r w:rsidR="00CF2BF5">
              <w:rPr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DE3AA" w14:textId="77777777" w:rsidR="00F4415A" w:rsidRPr="00A668FC" w:rsidRDefault="00F4415A" w:rsidP="00F4415A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01.01.2026.-</w:t>
            </w:r>
          </w:p>
          <w:p w14:paraId="7AA0CCD6" w14:textId="55A3D3BD" w:rsidR="00F4415A" w:rsidRPr="00A668FC" w:rsidRDefault="00F4415A" w:rsidP="00F4415A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31.10.2026.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F3A3D" w14:textId="77777777" w:rsidR="00F4415A" w:rsidRPr="00A668FC" w:rsidRDefault="00F4415A" w:rsidP="00F4415A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B692C" w14:paraId="63E5F055" w14:textId="77777777" w:rsidTr="3B3FB059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53E77" w14:textId="1DA6A6BE" w:rsidR="00AB692C" w:rsidRPr="00A668FC" w:rsidRDefault="00AB692C" w:rsidP="00AB692C">
            <w:pPr>
              <w:pStyle w:val="NormalWeb"/>
              <w:spacing w:before="0" w:after="0"/>
              <w:rPr>
                <w:rStyle w:val="Strong"/>
                <w:b w:val="0"/>
                <w:sz w:val="20"/>
                <w:szCs w:val="20"/>
              </w:rPr>
            </w:pPr>
            <w:r w:rsidRPr="00A668FC">
              <w:rPr>
                <w:rStyle w:val="Strong"/>
                <w:b w:val="0"/>
                <w:iCs/>
                <w:color w:val="000000"/>
                <w:sz w:val="20"/>
                <w:szCs w:val="20"/>
              </w:rPr>
              <w:t>Mazākumtautību un sabiedrības saliedētības programma (2025./2026.gadam)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DA415C" w14:textId="1D5794E0" w:rsidR="00AB692C" w:rsidRPr="00A668FC" w:rsidRDefault="00AB692C" w:rsidP="00AB692C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 w:themeColor="text1"/>
                <w:sz w:val="20"/>
                <w:szCs w:val="20"/>
              </w:rPr>
              <w:t>09.05.2025.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A3001" w14:textId="43F724A6" w:rsidR="00AB692C" w:rsidRPr="00A668FC" w:rsidRDefault="00AB692C" w:rsidP="00AB692C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12.05.2025.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05814" w14:textId="7B45D4E2" w:rsidR="00AB692C" w:rsidRPr="00A668FC" w:rsidRDefault="00AB692C" w:rsidP="00AB692C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 w:themeColor="text1"/>
                <w:sz w:val="20"/>
                <w:szCs w:val="20"/>
              </w:rPr>
              <w:t>02.06.2025.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FB635" w14:textId="4104E779" w:rsidR="00AB692C" w:rsidRPr="00A668FC" w:rsidRDefault="00AB692C" w:rsidP="00AB692C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 w:themeColor="text1"/>
                <w:sz w:val="20"/>
                <w:szCs w:val="20"/>
              </w:rPr>
              <w:t>31 303,00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DD8E9" w14:textId="7430F315" w:rsidR="00AB692C" w:rsidRPr="00A668FC" w:rsidRDefault="00AB692C" w:rsidP="00AB692C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 w:themeColor="text1"/>
                <w:sz w:val="20"/>
                <w:szCs w:val="20"/>
              </w:rPr>
              <w:t>01.09.2025.-31.05.2026.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72B54" w14:textId="77777777" w:rsidR="00AB692C" w:rsidRPr="00A668FC" w:rsidRDefault="00AB692C" w:rsidP="00AB692C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B692C" w14:paraId="5B85D2C5" w14:textId="77777777" w:rsidTr="3B3FB059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4B834" w14:textId="54DDDCCA" w:rsidR="00AB692C" w:rsidRPr="00A668FC" w:rsidRDefault="00AB692C" w:rsidP="00AB692C">
            <w:pPr>
              <w:pStyle w:val="NormalWeb"/>
              <w:spacing w:before="0" w:after="0"/>
              <w:rPr>
                <w:rStyle w:val="Strong"/>
                <w:b w:val="0"/>
                <w:iCs/>
                <w:color w:val="000000"/>
                <w:sz w:val="20"/>
                <w:szCs w:val="20"/>
              </w:rPr>
            </w:pPr>
            <w:r w:rsidRPr="00A668FC">
              <w:rPr>
                <w:rStyle w:val="Strong"/>
                <w:b w:val="0"/>
                <w:sz w:val="20"/>
                <w:szCs w:val="20"/>
              </w:rPr>
              <w:t>Atbalsts ģimeņu interešu pārstāvošo NVO pamatdarbības nodrošināšanai (2025./2026.gadam)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4B8B1D" w14:textId="5E6C0C1F" w:rsidR="00AB692C" w:rsidRPr="00A668FC" w:rsidRDefault="00AB692C" w:rsidP="00AB692C">
            <w:pPr>
              <w:pStyle w:val="NormalWeb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06.06.2025.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4CAC7" w14:textId="7219D9D3" w:rsidR="00AB692C" w:rsidRPr="00A668FC" w:rsidRDefault="00AB692C" w:rsidP="00AB692C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06.06.2025.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3F5DB" w14:textId="73F3E151" w:rsidR="00AB692C" w:rsidRPr="00A668FC" w:rsidRDefault="00AB692C" w:rsidP="00AB692C">
            <w:pPr>
              <w:pStyle w:val="NormalWeb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Augusta vidus</w:t>
            </w:r>
            <w:r w:rsidR="00A668FC" w:rsidRPr="00A668FC">
              <w:rPr>
                <w:sz w:val="20"/>
                <w:szCs w:val="20"/>
              </w:rPr>
              <w:t>, 2025.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BA9EC" w14:textId="0DA1D847" w:rsidR="00AB692C" w:rsidRPr="00A668FC" w:rsidRDefault="00DD2666" w:rsidP="00AB692C">
            <w:pPr>
              <w:pStyle w:val="NormalWeb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A668FC">
              <w:rPr>
                <w:color w:val="000000" w:themeColor="text1"/>
                <w:sz w:val="20"/>
                <w:szCs w:val="20"/>
              </w:rPr>
              <w:t>225</w:t>
            </w:r>
            <w:r w:rsidR="00A668FC" w:rsidRPr="00A668FC">
              <w:rPr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2BAFF" w14:textId="2A9CBE39" w:rsidR="00AB692C" w:rsidRPr="00A668FC" w:rsidRDefault="00AB692C" w:rsidP="00AB692C">
            <w:pPr>
              <w:pStyle w:val="NormalWeb"/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01.10.2025. – 30.09.2026.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C90A5" w14:textId="77777777" w:rsidR="00AB692C" w:rsidRPr="00A668FC" w:rsidRDefault="00AB692C" w:rsidP="00AB692C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0F19B5" w14:paraId="1D35D3F8" w14:textId="77777777" w:rsidTr="3B3FB059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E188A" w14:textId="638E6EB7" w:rsidR="000F19B5" w:rsidRPr="00A668FC" w:rsidRDefault="000F19B5" w:rsidP="000F19B5">
            <w:pPr>
              <w:pStyle w:val="NormalWeb"/>
              <w:spacing w:before="0" w:after="0"/>
              <w:rPr>
                <w:rStyle w:val="Strong"/>
                <w:b w:val="0"/>
                <w:sz w:val="20"/>
                <w:szCs w:val="20"/>
              </w:rPr>
            </w:pPr>
            <w:r w:rsidRPr="00A668FC">
              <w:rPr>
                <w:rStyle w:val="Strong"/>
                <w:b w:val="0"/>
                <w:sz w:val="20"/>
                <w:szCs w:val="20"/>
              </w:rPr>
              <w:t>Atbalsts diasporas un Latvijas bērnu kopīgām nometnēm (2026.gadam)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D04105" w14:textId="6A3A44DC" w:rsidR="000F19B5" w:rsidRPr="00A668FC" w:rsidRDefault="000F19B5" w:rsidP="000F19B5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05.09.2025.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B4351" w14:textId="587098B7" w:rsidR="000F19B5" w:rsidRPr="00A668FC" w:rsidRDefault="000F19B5" w:rsidP="000F19B5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05.09.2025.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266D8" w14:textId="6E17D5C3" w:rsidR="000F19B5" w:rsidRPr="00A668FC" w:rsidRDefault="00A668FC" w:rsidP="000F19B5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Oktobra vidus, 2025.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06660" w14:textId="4321FB0B" w:rsidR="000F19B5" w:rsidRPr="00A668FC" w:rsidRDefault="003143CE" w:rsidP="000F19B5">
            <w:pPr>
              <w:pStyle w:val="NormalWeb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  <w:r w:rsidR="00464C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864</w:t>
            </w:r>
            <w:r w:rsidR="00464CC9">
              <w:rPr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473DC" w14:textId="77777777" w:rsidR="000F19B5" w:rsidRPr="00A668FC" w:rsidRDefault="000F19B5" w:rsidP="000F19B5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01.01.2026.-</w:t>
            </w:r>
          </w:p>
          <w:p w14:paraId="78845F17" w14:textId="08DD9013" w:rsidR="000F19B5" w:rsidRPr="00A668FC" w:rsidRDefault="000F19B5" w:rsidP="000F19B5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30.09.2026.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0FCFB" w14:textId="77777777" w:rsidR="000F19B5" w:rsidRPr="00A668FC" w:rsidRDefault="000F19B5" w:rsidP="000F19B5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0F19B5" w14:paraId="39B0610D" w14:textId="77777777" w:rsidTr="3B3FB059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6F127" w14:textId="02DDD17E" w:rsidR="000F19B5" w:rsidRPr="00A668FC" w:rsidRDefault="000F19B5" w:rsidP="000F19B5">
            <w:pPr>
              <w:pStyle w:val="NormalWeb"/>
              <w:spacing w:before="0" w:after="0"/>
              <w:rPr>
                <w:rStyle w:val="Strong"/>
                <w:b w:val="0"/>
                <w:sz w:val="20"/>
                <w:szCs w:val="20"/>
              </w:rPr>
            </w:pPr>
            <w:r w:rsidRPr="00A668FC">
              <w:rPr>
                <w:rStyle w:val="Strong"/>
                <w:b w:val="0"/>
                <w:sz w:val="20"/>
                <w:szCs w:val="20"/>
              </w:rPr>
              <w:t>Pilsoniskās līdzdalības veicināšanas programma diasporas NVO pamatdarbības atbalstam (2026.gadam)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0E478C" w14:textId="12BA8540" w:rsidR="000F19B5" w:rsidRPr="00A668FC" w:rsidRDefault="000F19B5" w:rsidP="000F19B5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07.11.2025.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B2A8" w14:textId="18969DC1" w:rsidR="000F19B5" w:rsidRPr="00A668FC" w:rsidRDefault="000F19B5" w:rsidP="000F19B5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07.11.2025.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1A6FC" w14:textId="08C4761D" w:rsidR="000F19B5" w:rsidRPr="00A668FC" w:rsidRDefault="00A668FC" w:rsidP="000F19B5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 xml:space="preserve">Janvāra vidus, </w:t>
            </w:r>
            <w:r w:rsidR="000F19B5" w:rsidRPr="00A668FC">
              <w:rPr>
                <w:sz w:val="20"/>
                <w:szCs w:val="20"/>
              </w:rPr>
              <w:t>2026.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FBDC1" w14:textId="68862A49" w:rsidR="000F19B5" w:rsidRPr="00A668FC" w:rsidRDefault="003143CE" w:rsidP="000F19B5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179 120,00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30825" w14:textId="77777777" w:rsidR="000F19B5" w:rsidRPr="00A668FC" w:rsidRDefault="000F19B5" w:rsidP="000F19B5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01.01.2026.-</w:t>
            </w:r>
          </w:p>
          <w:p w14:paraId="122F7566" w14:textId="37AC2CC3" w:rsidR="000F19B5" w:rsidRPr="00A668FC" w:rsidRDefault="000F19B5" w:rsidP="000F19B5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31.10.2026.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78D31" w14:textId="77777777" w:rsidR="000F19B5" w:rsidRPr="00A668FC" w:rsidRDefault="000F19B5" w:rsidP="000F19B5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</w:tbl>
    <w:p w14:paraId="386E2901" w14:textId="77777777" w:rsidR="00F501D7" w:rsidRDefault="00F501D7"/>
    <w:sectPr w:rsidR="00F501D7" w:rsidSect="00354DE4">
      <w:pgSz w:w="16838" w:h="11906" w:orient="landscape"/>
      <w:pgMar w:top="568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ED182" w14:textId="77777777" w:rsidR="00536A2B" w:rsidRDefault="00536A2B">
      <w:pPr>
        <w:spacing w:after="0" w:line="240" w:lineRule="auto"/>
      </w:pPr>
      <w:r>
        <w:separator/>
      </w:r>
    </w:p>
  </w:endnote>
  <w:endnote w:type="continuationSeparator" w:id="0">
    <w:p w14:paraId="3CF4B427" w14:textId="77777777" w:rsidR="00536A2B" w:rsidRDefault="00536A2B">
      <w:pPr>
        <w:spacing w:after="0" w:line="240" w:lineRule="auto"/>
      </w:pPr>
      <w:r>
        <w:continuationSeparator/>
      </w:r>
    </w:p>
  </w:endnote>
  <w:endnote w:type="continuationNotice" w:id="1">
    <w:p w14:paraId="0A3D45E6" w14:textId="77777777" w:rsidR="00536A2B" w:rsidRDefault="00536A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684B9" w14:textId="77777777" w:rsidR="00536A2B" w:rsidRDefault="00536A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16D053A" w14:textId="77777777" w:rsidR="00536A2B" w:rsidRDefault="00536A2B">
      <w:pPr>
        <w:spacing w:after="0" w:line="240" w:lineRule="auto"/>
      </w:pPr>
      <w:r>
        <w:continuationSeparator/>
      </w:r>
    </w:p>
  </w:footnote>
  <w:footnote w:type="continuationNotice" w:id="1">
    <w:p w14:paraId="075EF2A3" w14:textId="77777777" w:rsidR="00536A2B" w:rsidRDefault="00536A2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1D7"/>
    <w:rsid w:val="00004AF3"/>
    <w:rsid w:val="00004F84"/>
    <w:rsid w:val="00005341"/>
    <w:rsid w:val="0001196D"/>
    <w:rsid w:val="00013572"/>
    <w:rsid w:val="00022E80"/>
    <w:rsid w:val="00045577"/>
    <w:rsid w:val="000509AA"/>
    <w:rsid w:val="00054FCE"/>
    <w:rsid w:val="00055176"/>
    <w:rsid w:val="000660B9"/>
    <w:rsid w:val="00071E07"/>
    <w:rsid w:val="000820AC"/>
    <w:rsid w:val="00082A13"/>
    <w:rsid w:val="00082A64"/>
    <w:rsid w:val="0009041A"/>
    <w:rsid w:val="000950BB"/>
    <w:rsid w:val="000977BD"/>
    <w:rsid w:val="000B069F"/>
    <w:rsid w:val="000B0E3D"/>
    <w:rsid w:val="000B7D17"/>
    <w:rsid w:val="000D0603"/>
    <w:rsid w:val="000D47C5"/>
    <w:rsid w:val="000F0C46"/>
    <w:rsid w:val="000F19B5"/>
    <w:rsid w:val="000F620E"/>
    <w:rsid w:val="00106D63"/>
    <w:rsid w:val="00107F02"/>
    <w:rsid w:val="001130B3"/>
    <w:rsid w:val="0012677C"/>
    <w:rsid w:val="001352F3"/>
    <w:rsid w:val="00137182"/>
    <w:rsid w:val="00140401"/>
    <w:rsid w:val="00151AE0"/>
    <w:rsid w:val="00152A79"/>
    <w:rsid w:val="00152C46"/>
    <w:rsid w:val="0015391B"/>
    <w:rsid w:val="001646CB"/>
    <w:rsid w:val="00167DC5"/>
    <w:rsid w:val="0018660C"/>
    <w:rsid w:val="00186ED1"/>
    <w:rsid w:val="0019023E"/>
    <w:rsid w:val="00191CAD"/>
    <w:rsid w:val="00196164"/>
    <w:rsid w:val="001B17AC"/>
    <w:rsid w:val="001B2CDC"/>
    <w:rsid w:val="001D630F"/>
    <w:rsid w:val="001E03CF"/>
    <w:rsid w:val="001E1BFF"/>
    <w:rsid w:val="001F6142"/>
    <w:rsid w:val="001F78CC"/>
    <w:rsid w:val="00201DE5"/>
    <w:rsid w:val="002168B1"/>
    <w:rsid w:val="002217E5"/>
    <w:rsid w:val="00222B2F"/>
    <w:rsid w:val="00243034"/>
    <w:rsid w:val="00247D68"/>
    <w:rsid w:val="0025087D"/>
    <w:rsid w:val="0025210F"/>
    <w:rsid w:val="0026380D"/>
    <w:rsid w:val="0026453A"/>
    <w:rsid w:val="002768A6"/>
    <w:rsid w:val="00280B3C"/>
    <w:rsid w:val="002816DD"/>
    <w:rsid w:val="002830AA"/>
    <w:rsid w:val="00283CE2"/>
    <w:rsid w:val="00295473"/>
    <w:rsid w:val="002B1F49"/>
    <w:rsid w:val="002B4475"/>
    <w:rsid w:val="002C43B4"/>
    <w:rsid w:val="002D1105"/>
    <w:rsid w:val="002D2EE3"/>
    <w:rsid w:val="002E6BD4"/>
    <w:rsid w:val="002E7E89"/>
    <w:rsid w:val="003013CC"/>
    <w:rsid w:val="00302691"/>
    <w:rsid w:val="00311C55"/>
    <w:rsid w:val="003134CB"/>
    <w:rsid w:val="003143CE"/>
    <w:rsid w:val="003216C8"/>
    <w:rsid w:val="003235B8"/>
    <w:rsid w:val="00323BDC"/>
    <w:rsid w:val="00342D0F"/>
    <w:rsid w:val="0034456C"/>
    <w:rsid w:val="00345DB5"/>
    <w:rsid w:val="00354DE4"/>
    <w:rsid w:val="0037052E"/>
    <w:rsid w:val="00385146"/>
    <w:rsid w:val="0038770B"/>
    <w:rsid w:val="003A3142"/>
    <w:rsid w:val="003A7E8C"/>
    <w:rsid w:val="003B5318"/>
    <w:rsid w:val="003C7298"/>
    <w:rsid w:val="003D7C22"/>
    <w:rsid w:val="003F7139"/>
    <w:rsid w:val="004042FE"/>
    <w:rsid w:val="00416A1F"/>
    <w:rsid w:val="0042091A"/>
    <w:rsid w:val="004313EB"/>
    <w:rsid w:val="004401FE"/>
    <w:rsid w:val="00456C81"/>
    <w:rsid w:val="00457E67"/>
    <w:rsid w:val="004605D2"/>
    <w:rsid w:val="0046383E"/>
    <w:rsid w:val="004638DE"/>
    <w:rsid w:val="00464CC9"/>
    <w:rsid w:val="00475428"/>
    <w:rsid w:val="004756A7"/>
    <w:rsid w:val="00482674"/>
    <w:rsid w:val="0048302C"/>
    <w:rsid w:val="00487CB6"/>
    <w:rsid w:val="00490F65"/>
    <w:rsid w:val="0049325D"/>
    <w:rsid w:val="004943A2"/>
    <w:rsid w:val="004A1B34"/>
    <w:rsid w:val="004A4A99"/>
    <w:rsid w:val="004B79DE"/>
    <w:rsid w:val="004C4DB7"/>
    <w:rsid w:val="004D445B"/>
    <w:rsid w:val="004D774F"/>
    <w:rsid w:val="004E013A"/>
    <w:rsid w:val="005001C9"/>
    <w:rsid w:val="0050790A"/>
    <w:rsid w:val="00514948"/>
    <w:rsid w:val="0052006E"/>
    <w:rsid w:val="005216AD"/>
    <w:rsid w:val="00535490"/>
    <w:rsid w:val="00536A2B"/>
    <w:rsid w:val="005428E2"/>
    <w:rsid w:val="005437CD"/>
    <w:rsid w:val="00550F88"/>
    <w:rsid w:val="005542F3"/>
    <w:rsid w:val="005574BC"/>
    <w:rsid w:val="00577325"/>
    <w:rsid w:val="00581A21"/>
    <w:rsid w:val="00582D7F"/>
    <w:rsid w:val="00593EB7"/>
    <w:rsid w:val="00595986"/>
    <w:rsid w:val="005A7324"/>
    <w:rsid w:val="005B6524"/>
    <w:rsid w:val="005B6805"/>
    <w:rsid w:val="005C0DC5"/>
    <w:rsid w:val="005C49EB"/>
    <w:rsid w:val="005E42AD"/>
    <w:rsid w:val="005E4E07"/>
    <w:rsid w:val="005F3FB6"/>
    <w:rsid w:val="005F5EB9"/>
    <w:rsid w:val="005F744D"/>
    <w:rsid w:val="006010ED"/>
    <w:rsid w:val="00605FD2"/>
    <w:rsid w:val="006170D9"/>
    <w:rsid w:val="00620FF7"/>
    <w:rsid w:val="00622E62"/>
    <w:rsid w:val="00631027"/>
    <w:rsid w:val="006478D9"/>
    <w:rsid w:val="0067522D"/>
    <w:rsid w:val="006811DB"/>
    <w:rsid w:val="00681507"/>
    <w:rsid w:val="0068181C"/>
    <w:rsid w:val="00685429"/>
    <w:rsid w:val="00685761"/>
    <w:rsid w:val="00693585"/>
    <w:rsid w:val="00694826"/>
    <w:rsid w:val="006A1023"/>
    <w:rsid w:val="006A396A"/>
    <w:rsid w:val="006A4886"/>
    <w:rsid w:val="006A5787"/>
    <w:rsid w:val="006B0151"/>
    <w:rsid w:val="006B1D4E"/>
    <w:rsid w:val="006B4503"/>
    <w:rsid w:val="006C1056"/>
    <w:rsid w:val="006C3EC4"/>
    <w:rsid w:val="006C4669"/>
    <w:rsid w:val="006D3BCD"/>
    <w:rsid w:val="006E1B31"/>
    <w:rsid w:val="006E3571"/>
    <w:rsid w:val="006E64E3"/>
    <w:rsid w:val="006E7A01"/>
    <w:rsid w:val="006F5BE2"/>
    <w:rsid w:val="006F5C0E"/>
    <w:rsid w:val="007053DE"/>
    <w:rsid w:val="00713683"/>
    <w:rsid w:val="00720CA6"/>
    <w:rsid w:val="00723BD7"/>
    <w:rsid w:val="00731832"/>
    <w:rsid w:val="00734632"/>
    <w:rsid w:val="00736E65"/>
    <w:rsid w:val="00741331"/>
    <w:rsid w:val="007449B1"/>
    <w:rsid w:val="00744D29"/>
    <w:rsid w:val="00762498"/>
    <w:rsid w:val="00762672"/>
    <w:rsid w:val="00771AAD"/>
    <w:rsid w:val="00775310"/>
    <w:rsid w:val="00794758"/>
    <w:rsid w:val="00797B11"/>
    <w:rsid w:val="007A051D"/>
    <w:rsid w:val="007B45AF"/>
    <w:rsid w:val="007C78BE"/>
    <w:rsid w:val="007D2B8E"/>
    <w:rsid w:val="007D5389"/>
    <w:rsid w:val="007D747F"/>
    <w:rsid w:val="007E775F"/>
    <w:rsid w:val="007F180E"/>
    <w:rsid w:val="008030C7"/>
    <w:rsid w:val="008137DC"/>
    <w:rsid w:val="0081395E"/>
    <w:rsid w:val="0081737C"/>
    <w:rsid w:val="00817D0B"/>
    <w:rsid w:val="008239E8"/>
    <w:rsid w:val="00824F5E"/>
    <w:rsid w:val="008314EA"/>
    <w:rsid w:val="00850C36"/>
    <w:rsid w:val="00855D9C"/>
    <w:rsid w:val="00856747"/>
    <w:rsid w:val="008656BB"/>
    <w:rsid w:val="00886FAF"/>
    <w:rsid w:val="0089681F"/>
    <w:rsid w:val="008A065A"/>
    <w:rsid w:val="008B53B7"/>
    <w:rsid w:val="008C3BEB"/>
    <w:rsid w:val="008C5861"/>
    <w:rsid w:val="008D25DB"/>
    <w:rsid w:val="008D2C28"/>
    <w:rsid w:val="008D4196"/>
    <w:rsid w:val="008F389F"/>
    <w:rsid w:val="008F5771"/>
    <w:rsid w:val="00903325"/>
    <w:rsid w:val="00912063"/>
    <w:rsid w:val="00917B36"/>
    <w:rsid w:val="00924850"/>
    <w:rsid w:val="00925BA4"/>
    <w:rsid w:val="009275B6"/>
    <w:rsid w:val="0093383C"/>
    <w:rsid w:val="0094345E"/>
    <w:rsid w:val="00944D63"/>
    <w:rsid w:val="0094787C"/>
    <w:rsid w:val="00951297"/>
    <w:rsid w:val="00953881"/>
    <w:rsid w:val="00955BD9"/>
    <w:rsid w:val="009573AB"/>
    <w:rsid w:val="00961341"/>
    <w:rsid w:val="00964AA4"/>
    <w:rsid w:val="00970537"/>
    <w:rsid w:val="0097538C"/>
    <w:rsid w:val="009A3B2B"/>
    <w:rsid w:val="009B5A84"/>
    <w:rsid w:val="009B77E0"/>
    <w:rsid w:val="009C096E"/>
    <w:rsid w:val="009D08F4"/>
    <w:rsid w:val="009E0C0E"/>
    <w:rsid w:val="009E253C"/>
    <w:rsid w:val="009E3D5C"/>
    <w:rsid w:val="009E4091"/>
    <w:rsid w:val="00A0301F"/>
    <w:rsid w:val="00A04C4C"/>
    <w:rsid w:val="00A05F7D"/>
    <w:rsid w:val="00A07795"/>
    <w:rsid w:val="00A1765F"/>
    <w:rsid w:val="00A20FDC"/>
    <w:rsid w:val="00A21154"/>
    <w:rsid w:val="00A242B2"/>
    <w:rsid w:val="00A24AC1"/>
    <w:rsid w:val="00A25289"/>
    <w:rsid w:val="00A27CEF"/>
    <w:rsid w:val="00A377F3"/>
    <w:rsid w:val="00A44E0F"/>
    <w:rsid w:val="00A46DD1"/>
    <w:rsid w:val="00A5667A"/>
    <w:rsid w:val="00A601A8"/>
    <w:rsid w:val="00A61C02"/>
    <w:rsid w:val="00A668FC"/>
    <w:rsid w:val="00A7204D"/>
    <w:rsid w:val="00AB027A"/>
    <w:rsid w:val="00AB06A4"/>
    <w:rsid w:val="00AB2564"/>
    <w:rsid w:val="00AB3F54"/>
    <w:rsid w:val="00AB692C"/>
    <w:rsid w:val="00AC1B31"/>
    <w:rsid w:val="00AD2819"/>
    <w:rsid w:val="00AD42B9"/>
    <w:rsid w:val="00AF6252"/>
    <w:rsid w:val="00B00DED"/>
    <w:rsid w:val="00B02AD2"/>
    <w:rsid w:val="00B064BB"/>
    <w:rsid w:val="00B362E0"/>
    <w:rsid w:val="00B37E54"/>
    <w:rsid w:val="00B40664"/>
    <w:rsid w:val="00B424B8"/>
    <w:rsid w:val="00B43361"/>
    <w:rsid w:val="00B43E08"/>
    <w:rsid w:val="00B51E8B"/>
    <w:rsid w:val="00B525A9"/>
    <w:rsid w:val="00B628EE"/>
    <w:rsid w:val="00B64DB4"/>
    <w:rsid w:val="00B65EB9"/>
    <w:rsid w:val="00B76A28"/>
    <w:rsid w:val="00BB2721"/>
    <w:rsid w:val="00BC3723"/>
    <w:rsid w:val="00BC61A5"/>
    <w:rsid w:val="00BC76CA"/>
    <w:rsid w:val="00BD2A39"/>
    <w:rsid w:val="00BD741B"/>
    <w:rsid w:val="00BF2FDD"/>
    <w:rsid w:val="00BF715E"/>
    <w:rsid w:val="00C02AA5"/>
    <w:rsid w:val="00C23369"/>
    <w:rsid w:val="00C24142"/>
    <w:rsid w:val="00C30B62"/>
    <w:rsid w:val="00C322C9"/>
    <w:rsid w:val="00C35294"/>
    <w:rsid w:val="00C37109"/>
    <w:rsid w:val="00C47E72"/>
    <w:rsid w:val="00C5026C"/>
    <w:rsid w:val="00C5545C"/>
    <w:rsid w:val="00C62CE9"/>
    <w:rsid w:val="00C63527"/>
    <w:rsid w:val="00C6665D"/>
    <w:rsid w:val="00C72340"/>
    <w:rsid w:val="00C72408"/>
    <w:rsid w:val="00C73739"/>
    <w:rsid w:val="00C73AF9"/>
    <w:rsid w:val="00C91952"/>
    <w:rsid w:val="00CA63F2"/>
    <w:rsid w:val="00CC0A64"/>
    <w:rsid w:val="00CC5BA7"/>
    <w:rsid w:val="00CD0E4F"/>
    <w:rsid w:val="00CE1D73"/>
    <w:rsid w:val="00CE5A4D"/>
    <w:rsid w:val="00CF2BF5"/>
    <w:rsid w:val="00CF638E"/>
    <w:rsid w:val="00CF79CA"/>
    <w:rsid w:val="00D132D2"/>
    <w:rsid w:val="00D223AC"/>
    <w:rsid w:val="00D3122E"/>
    <w:rsid w:val="00D3179E"/>
    <w:rsid w:val="00D342F2"/>
    <w:rsid w:val="00D3571E"/>
    <w:rsid w:val="00D36D43"/>
    <w:rsid w:val="00D54E55"/>
    <w:rsid w:val="00D56AB1"/>
    <w:rsid w:val="00D62447"/>
    <w:rsid w:val="00D64BA9"/>
    <w:rsid w:val="00D701F5"/>
    <w:rsid w:val="00D712F2"/>
    <w:rsid w:val="00D74F4C"/>
    <w:rsid w:val="00D75C61"/>
    <w:rsid w:val="00D83EB9"/>
    <w:rsid w:val="00DA2D19"/>
    <w:rsid w:val="00DA4017"/>
    <w:rsid w:val="00DA56DD"/>
    <w:rsid w:val="00DC16FD"/>
    <w:rsid w:val="00DC4B6B"/>
    <w:rsid w:val="00DC5299"/>
    <w:rsid w:val="00DC6693"/>
    <w:rsid w:val="00DC669F"/>
    <w:rsid w:val="00DC7784"/>
    <w:rsid w:val="00DD2666"/>
    <w:rsid w:val="00DE47B2"/>
    <w:rsid w:val="00DE5BFA"/>
    <w:rsid w:val="00DE7AD6"/>
    <w:rsid w:val="00DF04BE"/>
    <w:rsid w:val="00DF062D"/>
    <w:rsid w:val="00E01B56"/>
    <w:rsid w:val="00E07C66"/>
    <w:rsid w:val="00E17EE2"/>
    <w:rsid w:val="00E253F4"/>
    <w:rsid w:val="00E504CA"/>
    <w:rsid w:val="00E5183A"/>
    <w:rsid w:val="00E604DF"/>
    <w:rsid w:val="00E63156"/>
    <w:rsid w:val="00E80DBE"/>
    <w:rsid w:val="00E81515"/>
    <w:rsid w:val="00E87754"/>
    <w:rsid w:val="00E900E5"/>
    <w:rsid w:val="00E96259"/>
    <w:rsid w:val="00EA0411"/>
    <w:rsid w:val="00EA2E1E"/>
    <w:rsid w:val="00EA2FC9"/>
    <w:rsid w:val="00EA3DB5"/>
    <w:rsid w:val="00EA55CB"/>
    <w:rsid w:val="00EB0472"/>
    <w:rsid w:val="00EB4B2D"/>
    <w:rsid w:val="00EC367B"/>
    <w:rsid w:val="00ED12D0"/>
    <w:rsid w:val="00ED63EE"/>
    <w:rsid w:val="00EE168B"/>
    <w:rsid w:val="00EF0862"/>
    <w:rsid w:val="00EF552F"/>
    <w:rsid w:val="00EF7028"/>
    <w:rsid w:val="00F00FE9"/>
    <w:rsid w:val="00F018FE"/>
    <w:rsid w:val="00F066D4"/>
    <w:rsid w:val="00F17757"/>
    <w:rsid w:val="00F179B6"/>
    <w:rsid w:val="00F21A7B"/>
    <w:rsid w:val="00F32B6B"/>
    <w:rsid w:val="00F37F8D"/>
    <w:rsid w:val="00F4415A"/>
    <w:rsid w:val="00F501D7"/>
    <w:rsid w:val="00F50AC3"/>
    <w:rsid w:val="00F54A58"/>
    <w:rsid w:val="00F566CD"/>
    <w:rsid w:val="00F66447"/>
    <w:rsid w:val="00F70829"/>
    <w:rsid w:val="00F70F78"/>
    <w:rsid w:val="00F80097"/>
    <w:rsid w:val="00F82A1A"/>
    <w:rsid w:val="00F86477"/>
    <w:rsid w:val="00F86611"/>
    <w:rsid w:val="00F94F7A"/>
    <w:rsid w:val="00FA05FE"/>
    <w:rsid w:val="00FA3267"/>
    <w:rsid w:val="00FA4760"/>
    <w:rsid w:val="00FA760E"/>
    <w:rsid w:val="00FB2633"/>
    <w:rsid w:val="00FC6107"/>
    <w:rsid w:val="00FC7193"/>
    <w:rsid w:val="00FD107E"/>
    <w:rsid w:val="00FE2C51"/>
    <w:rsid w:val="00FE30CE"/>
    <w:rsid w:val="00FF6697"/>
    <w:rsid w:val="00FF6BAF"/>
    <w:rsid w:val="09ADF43E"/>
    <w:rsid w:val="0FDF237E"/>
    <w:rsid w:val="14444F4A"/>
    <w:rsid w:val="1451B9E8"/>
    <w:rsid w:val="1616AFAE"/>
    <w:rsid w:val="1974FCA6"/>
    <w:rsid w:val="1E91004B"/>
    <w:rsid w:val="26668852"/>
    <w:rsid w:val="28D60AF2"/>
    <w:rsid w:val="2AA0AA12"/>
    <w:rsid w:val="2E1BFAC5"/>
    <w:rsid w:val="3082BD17"/>
    <w:rsid w:val="313068E9"/>
    <w:rsid w:val="354D65BD"/>
    <w:rsid w:val="3821C9F4"/>
    <w:rsid w:val="3B3FB059"/>
    <w:rsid w:val="40B1ED43"/>
    <w:rsid w:val="40B74A08"/>
    <w:rsid w:val="4102F327"/>
    <w:rsid w:val="4926C0A4"/>
    <w:rsid w:val="4CC224D2"/>
    <w:rsid w:val="508FECA0"/>
    <w:rsid w:val="5A3F1A70"/>
    <w:rsid w:val="5EABD6BB"/>
    <w:rsid w:val="5FC919B3"/>
    <w:rsid w:val="638E7C4C"/>
    <w:rsid w:val="65026BE0"/>
    <w:rsid w:val="69A484E6"/>
    <w:rsid w:val="6AB1262F"/>
    <w:rsid w:val="7055C4A2"/>
    <w:rsid w:val="70A4B459"/>
    <w:rsid w:val="70D8ADC1"/>
    <w:rsid w:val="74493EBF"/>
    <w:rsid w:val="752F954B"/>
    <w:rsid w:val="756F5CBE"/>
    <w:rsid w:val="762B1640"/>
    <w:rsid w:val="769EE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2810"/>
  <w15:docId w15:val="{2C99411C-0C6D-4192-AE64-102602AD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lv-LV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Times New Roman" w:hAnsi="Calibri"/>
      <w:kern w:val="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Calibri" w:hAnsi="Times New Roman"/>
      <w:sz w:val="24"/>
      <w:szCs w:val="24"/>
      <w:lang w:eastAsia="lv-LV"/>
    </w:rPr>
  </w:style>
  <w:style w:type="character" w:styleId="Strong">
    <w:name w:val="Strong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A4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4AF3"/>
    <w:rPr>
      <w:rFonts w:ascii="Calibri" w:eastAsia="Times New Roman" w:hAnsi="Calibri"/>
      <w:kern w:val="0"/>
    </w:rPr>
  </w:style>
  <w:style w:type="paragraph" w:styleId="Footer">
    <w:name w:val="footer"/>
    <w:basedOn w:val="Normal"/>
    <w:link w:val="FooterChar"/>
    <w:uiPriority w:val="99"/>
    <w:semiHidden/>
    <w:unhideWhenUsed/>
    <w:rsid w:val="00DA4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AF3"/>
    <w:rPr>
      <w:rFonts w:ascii="Calibri" w:eastAsia="Times New Roman" w:hAnsi="Calibri"/>
      <w:kern w:val="0"/>
    </w:rPr>
  </w:style>
  <w:style w:type="character" w:styleId="Hyperlink">
    <w:name w:val="Hyperlink"/>
    <w:basedOn w:val="DefaultParagraphFont"/>
    <w:uiPriority w:val="99"/>
    <w:unhideWhenUsed/>
    <w:rsid w:val="005B6805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f.map.gov.lv/contests/3328329?currentTab=target" TargetMode="External"/><Relationship Id="rId13" Type="http://schemas.openxmlformats.org/officeDocument/2006/relationships/hyperlink" Target="https://sif.map.gov.lv/contests/3780996?currentTab=targ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f.map.gov.lv/contests/3325421?currentTab=target" TargetMode="External"/><Relationship Id="rId12" Type="http://schemas.openxmlformats.org/officeDocument/2006/relationships/hyperlink" Target="https://sif.map.gov.lv/contests/3834468?currentTab=targe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sif.map.gov.lv/programs/3809995?currentTab=target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sif.map.gov.lv/programs/3593295?currentTab=targe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if.map.gov.lv/contests/3427555?currentTab=target" TargetMode="External"/><Relationship Id="rId14" Type="http://schemas.openxmlformats.org/officeDocument/2006/relationships/hyperlink" Target="https://sif.map.gov.lv/contests/3854835?currentTab=targ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2772</Words>
  <Characters>1581</Characters>
  <Application>Microsoft Office Word</Application>
  <DocSecurity>0</DocSecurity>
  <Lines>13</Lines>
  <Paragraphs>8</Paragraphs>
  <ScaleCrop>false</ScaleCrop>
  <Company/>
  <LinksUpToDate>false</LinksUpToDate>
  <CharactersWithSpaces>4345</CharactersWithSpaces>
  <SharedDoc>false</SharedDoc>
  <HLinks>
    <vt:vector size="48" baseType="variant">
      <vt:variant>
        <vt:i4>65616</vt:i4>
      </vt:variant>
      <vt:variant>
        <vt:i4>21</vt:i4>
      </vt:variant>
      <vt:variant>
        <vt:i4>0</vt:i4>
      </vt:variant>
      <vt:variant>
        <vt:i4>5</vt:i4>
      </vt:variant>
      <vt:variant>
        <vt:lpwstr>https://sif.map.gov.lv/contests/3854835?currentTab=target</vt:lpwstr>
      </vt:variant>
      <vt:variant>
        <vt:lpwstr/>
      </vt:variant>
      <vt:variant>
        <vt:i4>95</vt:i4>
      </vt:variant>
      <vt:variant>
        <vt:i4>18</vt:i4>
      </vt:variant>
      <vt:variant>
        <vt:i4>0</vt:i4>
      </vt:variant>
      <vt:variant>
        <vt:i4>5</vt:i4>
      </vt:variant>
      <vt:variant>
        <vt:lpwstr>https://sif.map.gov.lv/contests/3780996?currentTab=target</vt:lpwstr>
      </vt:variant>
      <vt:variant>
        <vt:lpwstr/>
      </vt:variant>
      <vt:variant>
        <vt:i4>262231</vt:i4>
      </vt:variant>
      <vt:variant>
        <vt:i4>15</vt:i4>
      </vt:variant>
      <vt:variant>
        <vt:i4>0</vt:i4>
      </vt:variant>
      <vt:variant>
        <vt:i4>5</vt:i4>
      </vt:variant>
      <vt:variant>
        <vt:lpwstr>https://sif.map.gov.lv/contests/3834468?currentTab=target</vt:lpwstr>
      </vt:variant>
      <vt:variant>
        <vt:lpwstr/>
      </vt:variant>
      <vt:variant>
        <vt:i4>1704008</vt:i4>
      </vt:variant>
      <vt:variant>
        <vt:i4>12</vt:i4>
      </vt:variant>
      <vt:variant>
        <vt:i4>0</vt:i4>
      </vt:variant>
      <vt:variant>
        <vt:i4>5</vt:i4>
      </vt:variant>
      <vt:variant>
        <vt:lpwstr>https://sif.map.gov.lv/programs/3809995?currentTab=target</vt:lpwstr>
      </vt:variant>
      <vt:variant>
        <vt:lpwstr/>
      </vt:variant>
      <vt:variant>
        <vt:i4>1900618</vt:i4>
      </vt:variant>
      <vt:variant>
        <vt:i4>9</vt:i4>
      </vt:variant>
      <vt:variant>
        <vt:i4>0</vt:i4>
      </vt:variant>
      <vt:variant>
        <vt:i4>5</vt:i4>
      </vt:variant>
      <vt:variant>
        <vt:lpwstr>https://sif.map.gov.lv/programs/3593295?currentTab=target</vt:lpwstr>
      </vt:variant>
      <vt:variant>
        <vt:lpwstr/>
      </vt:variant>
      <vt:variant>
        <vt:i4>524378</vt:i4>
      </vt:variant>
      <vt:variant>
        <vt:i4>6</vt:i4>
      </vt:variant>
      <vt:variant>
        <vt:i4>0</vt:i4>
      </vt:variant>
      <vt:variant>
        <vt:i4>5</vt:i4>
      </vt:variant>
      <vt:variant>
        <vt:lpwstr>https://sif.map.gov.lv/contests/3427555?currentTab=target</vt:lpwstr>
      </vt:variant>
      <vt:variant>
        <vt:lpwstr/>
      </vt:variant>
      <vt:variant>
        <vt:i4>458832</vt:i4>
      </vt:variant>
      <vt:variant>
        <vt:i4>3</vt:i4>
      </vt:variant>
      <vt:variant>
        <vt:i4>0</vt:i4>
      </vt:variant>
      <vt:variant>
        <vt:i4>5</vt:i4>
      </vt:variant>
      <vt:variant>
        <vt:lpwstr>https://sif.map.gov.lv/contests/3328329?currentTab=target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https://sif.map.gov.lv/contests/3325421?currentTab=target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Plūme</dc:creator>
  <cp:keywords/>
  <dc:description/>
  <cp:lastModifiedBy>Ieva Plūme</cp:lastModifiedBy>
  <cp:revision>131</cp:revision>
  <dcterms:created xsi:type="dcterms:W3CDTF">2025-01-22T17:18:00Z</dcterms:created>
  <dcterms:modified xsi:type="dcterms:W3CDTF">2025-03-07T06:32:00Z</dcterms:modified>
</cp:coreProperties>
</file>